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1B0A" w14:textId="53980925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>You've Got to Hide Your Love Away</w:t>
      </w:r>
      <w:r w:rsidR="0065682B" w:rsidRPr="000F1E09">
        <w:rPr>
          <w:rFonts w:ascii="Lucida Console" w:hAnsi="Lucida Console"/>
          <w:b/>
          <w:bCs/>
          <w:sz w:val="32"/>
          <w:szCs w:val="32"/>
        </w:rPr>
        <w:t xml:space="preserve">   </w:t>
      </w:r>
      <w:r w:rsidR="0065682B" w:rsidRPr="001255FB">
        <w:rPr>
          <w:rFonts w:ascii="Lucida Console" w:hAnsi="Lucida Console"/>
          <w:b/>
          <w:bCs/>
          <w:sz w:val="32"/>
          <w:szCs w:val="32"/>
          <w:highlight w:val="cyan"/>
        </w:rPr>
        <w:t xml:space="preserve">edited </w:t>
      </w:r>
      <w:r w:rsidR="00F63180">
        <w:rPr>
          <w:rFonts w:ascii="Lucida Console" w:hAnsi="Lucida Console"/>
          <w:b/>
          <w:bCs/>
          <w:sz w:val="32"/>
          <w:szCs w:val="32"/>
          <w:highlight w:val="cyan"/>
        </w:rPr>
        <w:t>11/17</w:t>
      </w:r>
      <w:r w:rsidR="0065682B" w:rsidRPr="001255FB">
        <w:rPr>
          <w:rFonts w:ascii="Lucida Console" w:hAnsi="Lucida Console"/>
          <w:b/>
          <w:bCs/>
          <w:sz w:val="32"/>
          <w:szCs w:val="32"/>
          <w:highlight w:val="cyan"/>
        </w:rPr>
        <w:t>/2022</w:t>
      </w:r>
    </w:p>
    <w:p w14:paraId="7D3B0181" w14:textId="77777777" w:rsidR="00E910DC" w:rsidRPr="000F1E09" w:rsidRDefault="00E910DC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5BB5BEE1" w14:textId="72781E3E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proofErr w:type="gramStart"/>
      <w:r w:rsidRPr="000F1E09">
        <w:rPr>
          <w:rFonts w:ascii="Lucida Console" w:hAnsi="Lucida Console"/>
          <w:b/>
          <w:bCs/>
          <w:color w:val="00B050"/>
          <w:sz w:val="32"/>
          <w:szCs w:val="32"/>
        </w:rPr>
        <w:t>Intro]</w:t>
      </w:r>
      <w:r w:rsidRPr="000F1E09">
        <w:rPr>
          <w:rFonts w:ascii="Lucida Console" w:hAnsi="Lucida Console"/>
          <w:b/>
          <w:bCs/>
          <w:sz w:val="32"/>
          <w:szCs w:val="32"/>
        </w:rPr>
        <w:t xml:space="preserve">   </w:t>
      </w:r>
      <w:proofErr w:type="gramEnd"/>
      <w:r w:rsidRPr="000F1E09"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4 x  G</w:t>
      </w:r>
      <w:r w:rsidRPr="000F1E09">
        <w:rPr>
          <w:rFonts w:ascii="Lucida Console" w:hAnsi="Lucida Console"/>
          <w:b/>
          <w:bCs/>
          <w:color w:val="00CCFF"/>
          <w:sz w:val="32"/>
          <w:szCs w:val="32"/>
        </w:rPr>
        <w:t xml:space="preserve">  </w:t>
      </w:r>
    </w:p>
    <w:p w14:paraId="666891E1" w14:textId="5C49D3F0" w:rsidR="00E910DC" w:rsidRPr="000F1E09" w:rsidRDefault="00E910DC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17547DE0" w14:textId="6326652D" w:rsidR="0065682B" w:rsidRPr="000F1E09" w:rsidRDefault="0065682B">
      <w:pPr>
        <w:pStyle w:val="PreformattedText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</w:p>
    <w:p w14:paraId="54B16444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 Dsus4      Fadd9 C/E G    </w:t>
      </w:r>
    </w:p>
    <w:p w14:paraId="34606463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 xml:space="preserve">Here I stand with </w:t>
      </w:r>
      <w:proofErr w:type="gramStart"/>
      <w:r w:rsidRPr="000F1E09">
        <w:rPr>
          <w:rFonts w:ascii="Lucida Console" w:hAnsi="Lucida Console"/>
          <w:b/>
          <w:bCs/>
          <w:sz w:val="32"/>
          <w:szCs w:val="32"/>
        </w:rPr>
        <w:t>head  in</w:t>
      </w:r>
      <w:proofErr w:type="gramEnd"/>
      <w:r w:rsidRPr="000F1E09">
        <w:rPr>
          <w:rFonts w:ascii="Lucida Console" w:hAnsi="Lucida Console"/>
          <w:b/>
          <w:bCs/>
          <w:sz w:val="32"/>
          <w:szCs w:val="32"/>
        </w:rPr>
        <w:t xml:space="preserve">  hand </w:t>
      </w:r>
    </w:p>
    <w:p w14:paraId="70F80214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C                   Fadd9   C</w:t>
      </w:r>
    </w:p>
    <w:p w14:paraId="7574AA7B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>Turn my face to the wall</w:t>
      </w:r>
    </w:p>
    <w:p w14:paraId="17BD1C35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G        Dsus</w:t>
      </w:r>
      <w:proofErr w:type="gramStart"/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4  Fadd</w:t>
      </w:r>
      <w:proofErr w:type="gramEnd"/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9 C/E</w:t>
      </w:r>
      <w:r w:rsidRPr="000F1E09">
        <w:rPr>
          <w:rFonts w:ascii="Lucida Console" w:hAnsi="Lucida Console"/>
          <w:b/>
          <w:bCs/>
          <w:color w:val="00CCFF"/>
          <w:sz w:val="32"/>
          <w:szCs w:val="32"/>
        </w:rPr>
        <w:t xml:space="preserve"> </w:t>
      </w:r>
      <w:r w:rsidRPr="00AB59BC">
        <w:rPr>
          <w:rFonts w:ascii="Lucida Console" w:hAnsi="Lucida Console"/>
          <w:b/>
          <w:bCs/>
          <w:color w:val="FF0000"/>
          <w:sz w:val="32"/>
          <w:szCs w:val="32"/>
        </w:rPr>
        <w:t>G</w:t>
      </w:r>
      <w:r w:rsidRPr="000F1E09">
        <w:rPr>
          <w:rFonts w:ascii="Lucida Console" w:hAnsi="Lucida Console"/>
          <w:b/>
          <w:bCs/>
          <w:color w:val="00CCFF"/>
          <w:sz w:val="32"/>
          <w:szCs w:val="32"/>
        </w:rPr>
        <w:t xml:space="preserve"> </w:t>
      </w:r>
      <w:r w:rsidRPr="000F1E09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CEFE9E8" w14:textId="2DDEED7E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>I</w:t>
      </w:r>
      <w:r w:rsidR="0065682B" w:rsidRPr="000F1E09">
        <w:rPr>
          <w:rFonts w:ascii="Lucida Console" w:hAnsi="Lucida Console"/>
          <w:b/>
          <w:bCs/>
          <w:sz w:val="32"/>
          <w:szCs w:val="32"/>
        </w:rPr>
        <w:t>f</w:t>
      </w:r>
      <w:r w:rsidRPr="000F1E09">
        <w:rPr>
          <w:rFonts w:ascii="Lucida Console" w:hAnsi="Lucida Console"/>
          <w:b/>
          <w:bCs/>
          <w:sz w:val="32"/>
          <w:szCs w:val="32"/>
        </w:rPr>
        <w:t xml:space="preserve"> she's gone I can't </w:t>
      </w:r>
      <w:proofErr w:type="gramStart"/>
      <w:r w:rsidRPr="000F1E09">
        <w:rPr>
          <w:rFonts w:ascii="Lucida Console" w:hAnsi="Lucida Console"/>
          <w:b/>
          <w:bCs/>
          <w:sz w:val="32"/>
          <w:szCs w:val="32"/>
        </w:rPr>
        <w:t>go  on</w:t>
      </w:r>
      <w:proofErr w:type="gramEnd"/>
      <w:r w:rsidRPr="000F1E09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2AED3C27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C                Fadd9 C   D</w:t>
      </w:r>
    </w:p>
    <w:p w14:paraId="6A2979F5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 xml:space="preserve">Feeling </w:t>
      </w:r>
      <w:proofErr w:type="gramStart"/>
      <w:r w:rsidRPr="000F1E09">
        <w:rPr>
          <w:rFonts w:ascii="Lucida Console" w:hAnsi="Lucida Console"/>
          <w:b/>
          <w:bCs/>
          <w:sz w:val="32"/>
          <w:szCs w:val="32"/>
        </w:rPr>
        <w:t>two foot</w:t>
      </w:r>
      <w:proofErr w:type="gramEnd"/>
      <w:r w:rsidRPr="000F1E09">
        <w:rPr>
          <w:rFonts w:ascii="Lucida Console" w:hAnsi="Lucida Console"/>
          <w:b/>
          <w:bCs/>
          <w:sz w:val="32"/>
          <w:szCs w:val="32"/>
        </w:rPr>
        <w:t xml:space="preserve"> sma - a - all</w:t>
      </w:r>
    </w:p>
    <w:p w14:paraId="14FB56B1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 xml:space="preserve">G    Dsus4 Fadd9 C/E G     </w:t>
      </w:r>
    </w:p>
    <w:p w14:paraId="09398E69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 xml:space="preserve">Everywhere peo - ple stare </w:t>
      </w:r>
    </w:p>
    <w:p w14:paraId="0018F7EA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C              Fadd</w:t>
      </w:r>
      <w:proofErr w:type="gramStart"/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9  C</w:t>
      </w:r>
      <w:proofErr w:type="gramEnd"/>
    </w:p>
    <w:p w14:paraId="58EB6E19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0F1E09">
        <w:rPr>
          <w:rFonts w:ascii="Lucida Console" w:hAnsi="Lucida Console"/>
          <w:b/>
          <w:bCs/>
          <w:sz w:val="32"/>
          <w:szCs w:val="32"/>
        </w:rPr>
        <w:t>Each and every</w:t>
      </w:r>
      <w:proofErr w:type="gramEnd"/>
      <w:r w:rsidRPr="000F1E09">
        <w:rPr>
          <w:rFonts w:ascii="Lucida Console" w:hAnsi="Lucida Console"/>
          <w:b/>
          <w:bCs/>
          <w:sz w:val="32"/>
          <w:szCs w:val="32"/>
        </w:rPr>
        <w:t xml:space="preserve"> day</w:t>
      </w:r>
    </w:p>
    <w:p w14:paraId="5AEBA7B9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Dsus4    Fadd9 C/E G   </w:t>
      </w:r>
    </w:p>
    <w:p w14:paraId="1D8E483D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 xml:space="preserve">I can see them laugh </w:t>
      </w:r>
      <w:proofErr w:type="gramStart"/>
      <w:r w:rsidRPr="000F1E09">
        <w:rPr>
          <w:rFonts w:ascii="Lucida Console" w:hAnsi="Lucida Console"/>
          <w:b/>
          <w:bCs/>
          <w:sz w:val="32"/>
          <w:szCs w:val="32"/>
        </w:rPr>
        <w:t>at  me</w:t>
      </w:r>
      <w:proofErr w:type="gramEnd"/>
      <w:r w:rsidRPr="000F1E09">
        <w:rPr>
          <w:rFonts w:ascii="Lucida Console" w:hAnsi="Lucida Console"/>
          <w:b/>
          <w:bCs/>
          <w:sz w:val="32"/>
          <w:szCs w:val="32"/>
        </w:rPr>
        <w:t xml:space="preserve">  </w:t>
      </w:r>
    </w:p>
    <w:p w14:paraId="76761271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C               Fadd9 C    D D/C D/B D/A</w:t>
      </w:r>
    </w:p>
    <w:p w14:paraId="2AAE616D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>And I hear them say - ay - ay</w:t>
      </w:r>
    </w:p>
    <w:p w14:paraId="4319093E" w14:textId="77777777" w:rsidR="0065682B" w:rsidRPr="000F1E09" w:rsidRDefault="0065682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6961148C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4C5E2B48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G                   C              Dsus4   D Dsus</w:t>
      </w:r>
      <w:proofErr w:type="gramStart"/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2  D</w:t>
      </w:r>
      <w:proofErr w:type="gramEnd"/>
    </w:p>
    <w:p w14:paraId="53AF3CA0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0F1E09">
        <w:rPr>
          <w:rFonts w:ascii="Lucida Console" w:hAnsi="Lucida Console"/>
          <w:b/>
          <w:bCs/>
          <w:sz w:val="32"/>
          <w:szCs w:val="32"/>
        </w:rPr>
        <w:t>Hey,  you've</w:t>
      </w:r>
      <w:proofErr w:type="gramEnd"/>
      <w:r w:rsidRPr="000F1E09">
        <w:rPr>
          <w:rFonts w:ascii="Lucida Console" w:hAnsi="Lucida Console"/>
          <w:b/>
          <w:bCs/>
          <w:sz w:val="32"/>
          <w:szCs w:val="32"/>
        </w:rPr>
        <w:t xml:space="preserve"> got to hide your love away</w:t>
      </w:r>
    </w:p>
    <w:p w14:paraId="04B5AD4E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G                   C              Dsus4   D Dsus</w:t>
      </w:r>
      <w:proofErr w:type="gramStart"/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2  D</w:t>
      </w:r>
      <w:proofErr w:type="gramEnd"/>
    </w:p>
    <w:p w14:paraId="48C64162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0F1E09">
        <w:rPr>
          <w:rFonts w:ascii="Lucida Console" w:hAnsi="Lucida Console"/>
          <w:b/>
          <w:bCs/>
          <w:sz w:val="32"/>
          <w:szCs w:val="32"/>
        </w:rPr>
        <w:t>Hey,  you've</w:t>
      </w:r>
      <w:proofErr w:type="gramEnd"/>
      <w:r w:rsidRPr="000F1E09">
        <w:rPr>
          <w:rFonts w:ascii="Lucida Console" w:hAnsi="Lucida Console"/>
          <w:b/>
          <w:bCs/>
          <w:sz w:val="32"/>
          <w:szCs w:val="32"/>
        </w:rPr>
        <w:t xml:space="preserve"> got to hide your love away</w:t>
      </w:r>
    </w:p>
    <w:p w14:paraId="6FF60776" w14:textId="77777777" w:rsidR="0065682B" w:rsidRPr="000F1E09" w:rsidRDefault="0065682B">
      <w:pPr>
        <w:pStyle w:val="PreformattedText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0A571785" w14:textId="637A9013" w:rsidR="00E910DC" w:rsidRPr="000F1E09" w:rsidRDefault="0065682B">
      <w:pPr>
        <w:pStyle w:val="PreformattedText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4A2E082E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  Dsus4 Fadd9 C/E G </w:t>
      </w:r>
    </w:p>
    <w:p w14:paraId="62FCB5C2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 xml:space="preserve">How can I     e   - ven try </w:t>
      </w:r>
    </w:p>
    <w:p w14:paraId="13D5C6A5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C           Fadd</w:t>
      </w:r>
      <w:proofErr w:type="gramStart"/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9  C</w:t>
      </w:r>
      <w:proofErr w:type="gramEnd"/>
    </w:p>
    <w:p w14:paraId="0B326264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>I can never win</w:t>
      </w:r>
    </w:p>
    <w:p w14:paraId="26F53D84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  Dsus4 Fadd9 C/E G </w:t>
      </w:r>
    </w:p>
    <w:p w14:paraId="2945CAB8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 xml:space="preserve">Hearing them, see - ing them </w:t>
      </w:r>
    </w:p>
    <w:p w14:paraId="757EBF8B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        Fadd9 </w:t>
      </w:r>
      <w:proofErr w:type="gramStart"/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C  D</w:t>
      </w:r>
      <w:proofErr w:type="gramEnd"/>
    </w:p>
    <w:p w14:paraId="1A873B5F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 xml:space="preserve">In the state I'm </w:t>
      </w:r>
      <w:proofErr w:type="gramStart"/>
      <w:r w:rsidRPr="000F1E09">
        <w:rPr>
          <w:rFonts w:ascii="Lucida Console" w:hAnsi="Lucida Console"/>
          <w:b/>
          <w:bCs/>
          <w:sz w:val="32"/>
          <w:szCs w:val="32"/>
        </w:rPr>
        <w:t>i  -</w:t>
      </w:r>
      <w:proofErr w:type="gramEnd"/>
      <w:r w:rsidRPr="000F1E09">
        <w:rPr>
          <w:rFonts w:ascii="Lucida Console" w:hAnsi="Lucida Console"/>
          <w:b/>
          <w:bCs/>
          <w:sz w:val="32"/>
          <w:szCs w:val="32"/>
        </w:rPr>
        <w:t xml:space="preserve">  i  in</w:t>
      </w:r>
    </w:p>
    <w:p w14:paraId="6C798408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 xml:space="preserve">G    Dsus4 Fadd9 C/E G </w:t>
      </w:r>
    </w:p>
    <w:p w14:paraId="0CCB05EB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 xml:space="preserve">How could she say to me </w:t>
      </w:r>
    </w:p>
    <w:p w14:paraId="63AEC822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 xml:space="preserve"> C                Fadd</w:t>
      </w:r>
      <w:proofErr w:type="gramStart"/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9  C</w:t>
      </w:r>
      <w:proofErr w:type="gramEnd"/>
    </w:p>
    <w:p w14:paraId="4340B04B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>"Love will find a way"</w:t>
      </w:r>
    </w:p>
    <w:p w14:paraId="23B81553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 xml:space="preserve">G    Dsus4 Fadd9 C/E G </w:t>
      </w:r>
    </w:p>
    <w:p w14:paraId="6816D017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 xml:space="preserve">Gather 'round, all you </w:t>
      </w:r>
      <w:proofErr w:type="gramStart"/>
      <w:r w:rsidRPr="000F1E09">
        <w:rPr>
          <w:rFonts w:ascii="Lucida Console" w:hAnsi="Lucida Console"/>
          <w:b/>
          <w:bCs/>
          <w:sz w:val="32"/>
          <w:szCs w:val="32"/>
        </w:rPr>
        <w:t>clowns</w:t>
      </w:r>
      <w:proofErr w:type="gramEnd"/>
    </w:p>
    <w:p w14:paraId="4E39F25F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C               Fadd9 C    D D/C D/B D/A</w:t>
      </w:r>
    </w:p>
    <w:p w14:paraId="2014158F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>Let me hear you say - ay - ay</w:t>
      </w:r>
    </w:p>
    <w:p w14:paraId="36C85499" w14:textId="3019973D" w:rsidR="00E910DC" w:rsidRPr="000F1E09" w:rsidRDefault="001255FB">
      <w:pPr>
        <w:pStyle w:val="PreformattedText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00B050"/>
          <w:sz w:val="32"/>
          <w:szCs w:val="32"/>
        </w:rPr>
        <w:lastRenderedPageBreak/>
        <w:t>[Chorus]</w:t>
      </w:r>
    </w:p>
    <w:p w14:paraId="60CBBAF4" w14:textId="77777777" w:rsidR="0065682B" w:rsidRPr="000F1E09" w:rsidRDefault="0065682B">
      <w:pPr>
        <w:pStyle w:val="PreformattedText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3E6236BE" w14:textId="77777777" w:rsidR="00E910DC" w:rsidRPr="000F1E09" w:rsidRDefault="001255FB">
      <w:pPr>
        <w:pStyle w:val="PreformattedText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00B050"/>
          <w:sz w:val="32"/>
          <w:szCs w:val="32"/>
        </w:rPr>
        <w:t>[Outro]</w:t>
      </w:r>
    </w:p>
    <w:p w14:paraId="3B11E5BF" w14:textId="77777777" w:rsidR="0065682B" w:rsidRPr="000F1E09" w:rsidRDefault="0065682B" w:rsidP="0065682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 xml:space="preserve">G    Dsus4 Fadd9 C/E G </w:t>
      </w:r>
    </w:p>
    <w:p w14:paraId="38A7A668" w14:textId="7FCFA1AD" w:rsidR="0065682B" w:rsidRPr="000F1E09" w:rsidRDefault="0065682B" w:rsidP="0065682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 xml:space="preserve">Na   na    </w:t>
      </w:r>
      <w:proofErr w:type="gramStart"/>
      <w:r w:rsidRPr="000F1E09">
        <w:rPr>
          <w:rFonts w:ascii="Lucida Console" w:hAnsi="Lucida Console"/>
          <w:b/>
          <w:bCs/>
          <w:sz w:val="32"/>
          <w:szCs w:val="32"/>
        </w:rPr>
        <w:t xml:space="preserve">na  </w:t>
      </w:r>
      <w:r w:rsidRPr="000F1E09">
        <w:rPr>
          <w:rFonts w:ascii="Lucida Console" w:hAnsi="Lucida Console"/>
          <w:b/>
          <w:bCs/>
          <w:sz w:val="32"/>
          <w:szCs w:val="32"/>
        </w:rPr>
        <w:tab/>
      </w:r>
      <w:proofErr w:type="gramEnd"/>
      <w:r w:rsidRPr="000F1E09">
        <w:rPr>
          <w:rFonts w:ascii="Lucida Console" w:hAnsi="Lucida Console"/>
          <w:b/>
          <w:bCs/>
          <w:sz w:val="32"/>
          <w:szCs w:val="32"/>
        </w:rPr>
        <w:t xml:space="preserve">   na-ah-ah</w:t>
      </w:r>
    </w:p>
    <w:p w14:paraId="12A7AB57" w14:textId="07C9DC1B" w:rsidR="0065682B" w:rsidRPr="000F1E09" w:rsidRDefault="0065682B" w:rsidP="0065682B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 xml:space="preserve"> C              Fadd</w:t>
      </w:r>
      <w:proofErr w:type="gramStart"/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9  C</w:t>
      </w:r>
      <w:proofErr w:type="gramEnd"/>
    </w:p>
    <w:p w14:paraId="4564EDFD" w14:textId="6FEBD4F0" w:rsidR="0065682B" w:rsidRPr="000F1E09" w:rsidRDefault="0065682B" w:rsidP="0065682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>Na    na na</w:t>
      </w:r>
      <w:r w:rsidR="000F1E09" w:rsidRPr="000F1E09">
        <w:rPr>
          <w:rFonts w:ascii="Lucida Console" w:hAnsi="Lucida Console"/>
          <w:b/>
          <w:bCs/>
          <w:sz w:val="32"/>
          <w:szCs w:val="32"/>
        </w:rPr>
        <w:t xml:space="preserve">     na na         na na </w:t>
      </w:r>
    </w:p>
    <w:p w14:paraId="3048BF48" w14:textId="77777777" w:rsidR="000F1E09" w:rsidRPr="000F1E09" w:rsidRDefault="000F1E09" w:rsidP="000F1E09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 xml:space="preserve">G    Dsus4 Fadd9 C/E G </w:t>
      </w:r>
    </w:p>
    <w:p w14:paraId="71DEFE3A" w14:textId="77777777" w:rsidR="000F1E09" w:rsidRPr="000F1E09" w:rsidRDefault="000F1E09" w:rsidP="000F1E09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 xml:space="preserve">Na   na    </w:t>
      </w:r>
      <w:proofErr w:type="gramStart"/>
      <w:r w:rsidRPr="000F1E09">
        <w:rPr>
          <w:rFonts w:ascii="Lucida Console" w:hAnsi="Lucida Console"/>
          <w:b/>
          <w:bCs/>
          <w:sz w:val="32"/>
          <w:szCs w:val="32"/>
        </w:rPr>
        <w:t xml:space="preserve">na  </w:t>
      </w:r>
      <w:r w:rsidRPr="000F1E09">
        <w:rPr>
          <w:rFonts w:ascii="Lucida Console" w:hAnsi="Lucida Console"/>
          <w:b/>
          <w:bCs/>
          <w:sz w:val="32"/>
          <w:szCs w:val="32"/>
        </w:rPr>
        <w:tab/>
      </w:r>
      <w:proofErr w:type="gramEnd"/>
      <w:r w:rsidRPr="000F1E09">
        <w:rPr>
          <w:rFonts w:ascii="Lucida Console" w:hAnsi="Lucida Console"/>
          <w:b/>
          <w:bCs/>
          <w:sz w:val="32"/>
          <w:szCs w:val="32"/>
        </w:rPr>
        <w:t xml:space="preserve">   na-ah-ah</w:t>
      </w:r>
    </w:p>
    <w:p w14:paraId="5892EB21" w14:textId="01B383B2" w:rsidR="000F1E09" w:rsidRPr="000F1E09" w:rsidRDefault="000F1E09" w:rsidP="000F1E09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0F1E09">
        <w:rPr>
          <w:rFonts w:ascii="Lucida Console" w:hAnsi="Lucida Console"/>
          <w:b/>
          <w:bCs/>
          <w:color w:val="FF0000"/>
          <w:sz w:val="32"/>
          <w:szCs w:val="32"/>
        </w:rPr>
        <w:t>C               Fadd9          D</w:t>
      </w:r>
    </w:p>
    <w:p w14:paraId="17532C1B" w14:textId="53BEB977" w:rsidR="000F1E09" w:rsidRPr="000F1E09" w:rsidRDefault="000F1E09" w:rsidP="000F1E09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0F1E09">
        <w:rPr>
          <w:rFonts w:ascii="Lucida Console" w:hAnsi="Lucida Console"/>
          <w:b/>
          <w:bCs/>
          <w:sz w:val="32"/>
          <w:szCs w:val="32"/>
        </w:rPr>
        <w:t>Na    na na     na na    na na na</w:t>
      </w:r>
    </w:p>
    <w:p w14:paraId="58DAE399" w14:textId="77777777" w:rsidR="00E910DC" w:rsidRPr="000F1E09" w:rsidRDefault="00E910DC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19E267F4" w14:textId="0F1B84FD" w:rsidR="0065682B" w:rsidRPr="000F1E09" w:rsidRDefault="0065682B">
      <w:pPr>
        <w:pStyle w:val="PreformattedText"/>
        <w:spacing w:after="283"/>
        <w:rPr>
          <w:rFonts w:ascii="Lucida Console" w:hAnsi="Lucida Console"/>
          <w:b/>
          <w:bCs/>
          <w:sz w:val="32"/>
          <w:szCs w:val="32"/>
        </w:rPr>
      </w:pPr>
    </w:p>
    <w:p w14:paraId="2285CDE7" w14:textId="5D587518" w:rsidR="0065682B" w:rsidRPr="000F1E09" w:rsidRDefault="00F63180">
      <w:pPr>
        <w:pStyle w:val="PreformattedText"/>
        <w:spacing w:after="283"/>
        <w:rPr>
          <w:rFonts w:ascii="Lucida Console" w:hAnsi="Lucida Console"/>
          <w:b/>
          <w:bCs/>
          <w:sz w:val="32"/>
          <w:szCs w:val="32"/>
        </w:rPr>
      </w:pPr>
      <w:r>
        <w:rPr>
          <w:rFonts w:ascii="Lucida Console" w:hAnsi="Lucida Console"/>
          <w:b/>
          <w:bCs/>
          <w:noProof/>
          <w:sz w:val="32"/>
          <w:szCs w:val="32"/>
        </w:rPr>
        <w:drawing>
          <wp:inline distT="0" distB="0" distL="0" distR="0" wp14:anchorId="0AEBC7B2" wp14:editId="7A2576C9">
            <wp:extent cx="796310" cy="1019277"/>
            <wp:effectExtent l="0" t="0" r="0" b="0"/>
            <wp:docPr id="6" name="Picture 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996" cy="103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b/>
          <w:bCs/>
          <w:noProof/>
          <w:sz w:val="32"/>
          <w:szCs w:val="32"/>
        </w:rPr>
        <w:drawing>
          <wp:inline distT="0" distB="0" distL="0" distR="0" wp14:anchorId="691E5F23" wp14:editId="4D349EDA">
            <wp:extent cx="798871" cy="1022555"/>
            <wp:effectExtent l="0" t="0" r="0" b="0"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948" cy="1034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b/>
          <w:bCs/>
          <w:noProof/>
          <w:sz w:val="32"/>
          <w:szCs w:val="32"/>
        </w:rPr>
        <w:drawing>
          <wp:inline distT="0" distB="0" distL="0" distR="0" wp14:anchorId="13E5DAED" wp14:editId="1273099D">
            <wp:extent cx="777240" cy="994868"/>
            <wp:effectExtent l="0" t="0" r="0" b="0"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94" cy="102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b/>
          <w:bCs/>
          <w:noProof/>
          <w:sz w:val="32"/>
          <w:szCs w:val="32"/>
        </w:rPr>
        <w:drawing>
          <wp:inline distT="0" distB="0" distL="0" distR="0" wp14:anchorId="2D22BC82" wp14:editId="28A6851E">
            <wp:extent cx="788117" cy="1008790"/>
            <wp:effectExtent l="0" t="0" r="0" b="0"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372" cy="102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b/>
          <w:bCs/>
          <w:noProof/>
          <w:sz w:val="32"/>
          <w:szCs w:val="32"/>
        </w:rPr>
        <w:drawing>
          <wp:inline distT="0" distB="0" distL="0" distR="0" wp14:anchorId="25910AF0" wp14:editId="485D5E45">
            <wp:extent cx="798276" cy="1021794"/>
            <wp:effectExtent l="0" t="0" r="0" b="0"/>
            <wp:docPr id="5" name="Picture 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767" cy="104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b/>
          <w:bCs/>
          <w:noProof/>
          <w:sz w:val="32"/>
          <w:szCs w:val="32"/>
        </w:rPr>
        <w:drawing>
          <wp:inline distT="0" distB="0" distL="0" distR="0" wp14:anchorId="4A15F8AE" wp14:editId="62E64B01">
            <wp:extent cx="823595" cy="1054202"/>
            <wp:effectExtent l="0" t="0" r="0" b="0"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52" cy="107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b/>
          <w:bCs/>
          <w:noProof/>
          <w:sz w:val="32"/>
          <w:szCs w:val="32"/>
        </w:rPr>
        <w:drawing>
          <wp:inline distT="0" distB="0" distL="0" distR="0" wp14:anchorId="685B2196" wp14:editId="0B245E39">
            <wp:extent cx="816077" cy="1044580"/>
            <wp:effectExtent l="0" t="0" r="0" b="0"/>
            <wp:docPr id="3" name="Picture 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284" cy="107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b/>
          <w:bCs/>
          <w:noProof/>
          <w:sz w:val="32"/>
          <w:szCs w:val="32"/>
        </w:rPr>
        <w:drawing>
          <wp:inline distT="0" distB="0" distL="0" distR="0" wp14:anchorId="6277F169" wp14:editId="7CE2DCC1">
            <wp:extent cx="816508" cy="1045130"/>
            <wp:effectExtent l="0" t="0" r="0" b="0"/>
            <wp:docPr id="7" name="Picture 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148" cy="105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967FF" w14:textId="77777777" w:rsidR="00E910DC" w:rsidRPr="000F1E09" w:rsidRDefault="00E910DC">
      <w:pPr>
        <w:pStyle w:val="PreformattedText"/>
        <w:spacing w:after="283"/>
        <w:rPr>
          <w:rFonts w:ascii="Lucida Console" w:hAnsi="Lucida Console"/>
          <w:b/>
          <w:bCs/>
          <w:sz w:val="32"/>
          <w:szCs w:val="32"/>
        </w:rPr>
      </w:pPr>
    </w:p>
    <w:p w14:paraId="54D76033" w14:textId="77777777" w:rsidR="00E910DC" w:rsidRPr="000F1E09" w:rsidRDefault="00E910DC">
      <w:pPr>
        <w:rPr>
          <w:rFonts w:ascii="Lucida Console" w:hAnsi="Lucida Console"/>
          <w:b/>
          <w:bCs/>
          <w:sz w:val="32"/>
          <w:szCs w:val="32"/>
        </w:rPr>
      </w:pPr>
    </w:p>
    <w:sectPr w:rsidR="00E910DC" w:rsidRPr="000F1E09" w:rsidSect="0065682B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HGPMinchoE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DejaVu Sans Mono">
    <w:altName w:val="Times New Roman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0DC"/>
    <w:rsid w:val="000F1E09"/>
    <w:rsid w:val="001255FB"/>
    <w:rsid w:val="0065682B"/>
    <w:rsid w:val="00885876"/>
    <w:rsid w:val="00AB59BC"/>
    <w:rsid w:val="00E910DC"/>
    <w:rsid w:val="00F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0176"/>
  <w15:docId w15:val="{9340CDEA-1DD2-412E-81CA-37EA5EEA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DejaVu Sans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Robert Sommerfelt</cp:lastModifiedBy>
  <cp:revision>6</cp:revision>
  <dcterms:created xsi:type="dcterms:W3CDTF">2018-01-02T18:56:00Z</dcterms:created>
  <dcterms:modified xsi:type="dcterms:W3CDTF">2022-11-19T03:54:00Z</dcterms:modified>
  <dc:language>en-US</dc:language>
</cp:coreProperties>
</file>