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5B32" w14:textId="16212F5A" w:rsid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Love Me Two Times             </w:t>
      </w:r>
      <w:r w:rsidRPr="005A1A30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5A1A30" w:rsidRPr="005A1A30">
        <w:rPr>
          <w:rFonts w:ascii="Lucida Console" w:hAnsi="Lucida Console"/>
          <w:b/>
          <w:bCs/>
          <w:sz w:val="28"/>
          <w:szCs w:val="28"/>
          <w:highlight w:val="cyan"/>
        </w:rPr>
        <w:t>05/05</w:t>
      </w:r>
      <w:r w:rsidRPr="005A1A30">
        <w:rPr>
          <w:rFonts w:ascii="Lucida Console" w:hAnsi="Lucida Console"/>
          <w:b/>
          <w:bCs/>
          <w:sz w:val="28"/>
          <w:szCs w:val="28"/>
          <w:highlight w:val="cyan"/>
        </w:rPr>
        <w:t>/2025</w:t>
      </w:r>
    </w:p>
    <w:p w14:paraId="008CB4F1" w14:textId="77777777" w:rsid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D7E2B8D" w14:textId="4CC36F2B" w:rsidR="00885039" w:rsidRPr="00885039" w:rsidRDefault="00885039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5039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4BDCDF10" w14:textId="4FACB94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E 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>
        <w:rPr>
          <w:rFonts w:ascii="Lucida Console" w:hAnsi="Lucida Console"/>
          <w:b/>
          <w:bCs/>
          <w:sz w:val="28"/>
          <w:szCs w:val="28"/>
        </w:rPr>
        <w:t xml:space="preserve">   (</w:t>
      </w:r>
      <w:proofErr w:type="gramEnd"/>
      <w:r>
        <w:rPr>
          <w:rFonts w:ascii="Lucida Console" w:hAnsi="Lucida Console"/>
          <w:b/>
          <w:bCs/>
          <w:sz w:val="28"/>
          <w:szCs w:val="28"/>
        </w:rPr>
        <w:t>main riff)</w:t>
      </w: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3664605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5992C85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5039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5350F9DB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E</w:t>
      </w:r>
    </w:p>
    <w:p w14:paraId="3ED29C36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baby,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885039">
        <w:rPr>
          <w:rFonts w:ascii="Lucida Console" w:hAnsi="Lucida Console"/>
          <w:b/>
          <w:bCs/>
          <w:sz w:val="28"/>
          <w:szCs w:val="28"/>
        </w:rPr>
        <w:t>Love me twice today.</w:t>
      </w:r>
    </w:p>
    <w:p w14:paraId="6500D8DF" w14:textId="1C941B24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A7               E</w:t>
      </w:r>
    </w:p>
    <w:p w14:paraId="3A654E63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girl,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885039">
        <w:rPr>
          <w:rFonts w:ascii="Lucida Console" w:hAnsi="Lucida Console"/>
          <w:b/>
          <w:bCs/>
          <w:sz w:val="28"/>
          <w:szCs w:val="28"/>
        </w:rPr>
        <w:t>I'm goin’ away.</w:t>
      </w:r>
    </w:p>
    <w:p w14:paraId="3367915B" w14:textId="7DDA94B4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D9</w:t>
      </w:r>
    </w:p>
    <w:p w14:paraId="27400C01" w14:textId="744AE8FE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girl,</w:t>
      </w:r>
      <w:r w:rsidR="005A1A30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5A1A30" w:rsidRPr="00885039">
        <w:rPr>
          <w:rFonts w:ascii="Lucida Console" w:hAnsi="Lucida Console"/>
          <w:b/>
          <w:bCs/>
          <w:sz w:val="28"/>
          <w:szCs w:val="28"/>
        </w:rPr>
        <w:t>One for tomorrow,</w:t>
      </w:r>
    </w:p>
    <w:p w14:paraId="66FF3615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C7</w:t>
      </w:r>
    </w:p>
    <w:p w14:paraId="67CABC30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One just for today.</w:t>
      </w:r>
    </w:p>
    <w:p w14:paraId="67A2613D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G             D</w:t>
      </w:r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9  С</w:t>
      </w:r>
      <w:proofErr w:type="gramEnd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5B795F43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</w:t>
      </w:r>
    </w:p>
    <w:p w14:paraId="5A488214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B7        N.C.</w:t>
      </w:r>
    </w:p>
    <w:p w14:paraId="2AB312F5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885039">
        <w:rPr>
          <w:rFonts w:ascii="Lucida Console" w:hAnsi="Lucida Console"/>
          <w:b/>
          <w:bCs/>
          <w:sz w:val="28"/>
          <w:szCs w:val="28"/>
        </w:rPr>
        <w:t>goin</w:t>
      </w:r>
      <w:proofErr w:type="spellEnd"/>
      <w:r w:rsidRPr="00885039">
        <w:rPr>
          <w:rFonts w:ascii="Lucida Console" w:hAnsi="Lucida Console"/>
          <w:b/>
          <w:bCs/>
          <w:sz w:val="28"/>
          <w:szCs w:val="28"/>
        </w:rPr>
        <w:t>’ away.</w:t>
      </w:r>
    </w:p>
    <w:p w14:paraId="32EB04BD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4D51626" w14:textId="0725F6FD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5039">
        <w:rPr>
          <w:rFonts w:ascii="Lucida Console" w:hAnsi="Lucida Console"/>
          <w:b/>
          <w:bCs/>
          <w:color w:val="00B050"/>
          <w:sz w:val="28"/>
          <w:szCs w:val="28"/>
        </w:rPr>
        <w:t>[Interlude]</w:t>
      </w:r>
    </w:p>
    <w:p w14:paraId="2E402982" w14:textId="7EC02538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E8519EB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3FD3E33" w14:textId="1B267F70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5039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35481ED2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185B73C2" w14:textId="77777777" w:rsidR="005A1A30" w:rsidRPr="00885039" w:rsidRDefault="00885039" w:rsidP="005A1A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Love me </w:t>
      </w:r>
      <w:proofErr w:type="gramStart"/>
      <w:r w:rsidRPr="00885039">
        <w:rPr>
          <w:rFonts w:ascii="Lucida Console" w:hAnsi="Lucida Console"/>
          <w:b/>
          <w:bCs/>
          <w:sz w:val="28"/>
          <w:szCs w:val="28"/>
        </w:rPr>
        <w:t>one time</w:t>
      </w:r>
      <w:proofErr w:type="gramEnd"/>
      <w:r w:rsidRPr="00885039">
        <w:rPr>
          <w:rFonts w:ascii="Lucida Console" w:hAnsi="Lucida Console"/>
          <w:b/>
          <w:bCs/>
          <w:sz w:val="28"/>
          <w:szCs w:val="28"/>
        </w:rPr>
        <w:t>,</w:t>
      </w:r>
      <w:r w:rsidR="005A1A30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5A1A30" w:rsidRPr="00885039">
        <w:rPr>
          <w:rFonts w:ascii="Lucida Console" w:hAnsi="Lucida Console"/>
          <w:b/>
          <w:bCs/>
          <w:sz w:val="28"/>
          <w:szCs w:val="28"/>
        </w:rPr>
        <w:t>I could not speak.</w:t>
      </w:r>
    </w:p>
    <w:p w14:paraId="1ECBC9DB" w14:textId="77777777" w:rsidR="005A1A30" w:rsidRPr="005A1A30" w:rsidRDefault="00885039" w:rsidP="005A1A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A7</w:t>
      </w:r>
      <w:r w:rsidR="005A1A30"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E</w:t>
      </w:r>
    </w:p>
    <w:p w14:paraId="3CEED8F2" w14:textId="44BAF209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one time,</w:t>
      </w:r>
      <w:r w:rsidR="005A1A30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5A1A30" w:rsidRPr="00885039">
        <w:rPr>
          <w:rFonts w:ascii="Lucida Console" w:hAnsi="Lucida Console"/>
          <w:b/>
          <w:bCs/>
          <w:sz w:val="28"/>
          <w:szCs w:val="28"/>
        </w:rPr>
        <w:t xml:space="preserve">Yeah, my knees </w:t>
      </w:r>
      <w:proofErr w:type="gramStart"/>
      <w:r w:rsidR="005A1A30" w:rsidRPr="00885039">
        <w:rPr>
          <w:rFonts w:ascii="Lucida Console" w:hAnsi="Lucida Console"/>
          <w:b/>
          <w:bCs/>
          <w:sz w:val="28"/>
          <w:szCs w:val="28"/>
        </w:rPr>
        <w:t>gone</w:t>
      </w:r>
      <w:proofErr w:type="gramEnd"/>
      <w:r w:rsidR="005A1A30" w:rsidRPr="00885039">
        <w:rPr>
          <w:rFonts w:ascii="Lucida Console" w:hAnsi="Lucida Console"/>
          <w:b/>
          <w:bCs/>
          <w:sz w:val="28"/>
          <w:szCs w:val="28"/>
        </w:rPr>
        <w:t xml:space="preserve"> weak.</w:t>
      </w:r>
    </w:p>
    <w:p w14:paraId="0E538972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D9</w:t>
      </w:r>
    </w:p>
    <w:p w14:paraId="35CCA0FF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girl,</w:t>
      </w:r>
    </w:p>
    <w:p w14:paraId="06493487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C7</w:t>
      </w:r>
    </w:p>
    <w:p w14:paraId="4170C302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Lasts me, all through the week.</w:t>
      </w:r>
    </w:p>
    <w:p w14:paraId="1DF604C3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G             D</w:t>
      </w:r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9  С</w:t>
      </w:r>
      <w:proofErr w:type="gramEnd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022168F0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</w:t>
      </w:r>
    </w:p>
    <w:p w14:paraId="56C36639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B7       E7#9</w:t>
      </w:r>
    </w:p>
    <w:p w14:paraId="21358AE7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885039">
        <w:rPr>
          <w:rFonts w:ascii="Lucida Console" w:hAnsi="Lucida Console"/>
          <w:b/>
          <w:bCs/>
          <w:sz w:val="28"/>
          <w:szCs w:val="28"/>
        </w:rPr>
        <w:t>goin</w:t>
      </w:r>
      <w:proofErr w:type="spellEnd"/>
      <w:r w:rsidRPr="00885039">
        <w:rPr>
          <w:rFonts w:ascii="Lucida Console" w:hAnsi="Lucida Console"/>
          <w:b/>
          <w:bCs/>
          <w:sz w:val="28"/>
          <w:szCs w:val="28"/>
        </w:rPr>
        <w:t>’ away.</w:t>
      </w:r>
    </w:p>
    <w:p w14:paraId="1E1E8381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G             D</w:t>
      </w:r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9  С</w:t>
      </w:r>
      <w:proofErr w:type="gramEnd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13A7BF90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</w:t>
      </w:r>
    </w:p>
    <w:p w14:paraId="256CA6AB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B7       E7#9</w:t>
      </w:r>
    </w:p>
    <w:p w14:paraId="5442C02B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885039">
        <w:rPr>
          <w:rFonts w:ascii="Lucida Console" w:hAnsi="Lucida Console"/>
          <w:b/>
          <w:bCs/>
          <w:sz w:val="28"/>
          <w:szCs w:val="28"/>
        </w:rPr>
        <w:t>goin</w:t>
      </w:r>
      <w:proofErr w:type="spellEnd"/>
      <w:r w:rsidRPr="00885039">
        <w:rPr>
          <w:rFonts w:ascii="Lucida Console" w:hAnsi="Lucida Console"/>
          <w:b/>
          <w:bCs/>
          <w:sz w:val="28"/>
          <w:szCs w:val="28"/>
        </w:rPr>
        <w:t>’ away.</w:t>
      </w:r>
    </w:p>
    <w:p w14:paraId="1FD3077E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DD32664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Alright, yeah!</w:t>
      </w:r>
    </w:p>
    <w:p w14:paraId="2874BE52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1B60A29" w14:textId="77777777" w:rsid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7194E03" w14:textId="77777777" w:rsidR="002B4E5B" w:rsidRPr="00885039" w:rsidRDefault="002B4E5B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FB08D7A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5039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[Keyboard Solo]</w:t>
      </w:r>
    </w:p>
    <w:p w14:paraId="41C13E95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E  </w:t>
      </w:r>
      <w:proofErr w:type="spell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proofErr w:type="spellEnd"/>
      <w:proofErr w:type="gramEnd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proofErr w:type="spellEnd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proofErr w:type="spellEnd"/>
      <w:proofErr w:type="gramEnd"/>
    </w:p>
    <w:p w14:paraId="2D8ABB2A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A7 </w:t>
      </w:r>
      <w:proofErr w:type="spell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A7</w:t>
      </w:r>
      <w:proofErr w:type="spellEnd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E  </w:t>
      </w:r>
      <w:proofErr w:type="spell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proofErr w:type="spellEnd"/>
      <w:proofErr w:type="gramEnd"/>
    </w:p>
    <w:p w14:paraId="3E3AF65A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G-D9 С7-B</w:t>
      </w:r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7  E</w:t>
      </w:r>
      <w:proofErr w:type="gramEnd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7#9</w:t>
      </w:r>
    </w:p>
    <w:p w14:paraId="7709A818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G-D9 С7-B</w:t>
      </w:r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7  N.C.</w:t>
      </w:r>
      <w:proofErr w:type="gramEnd"/>
    </w:p>
    <w:p w14:paraId="544AC797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3D7C89E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5039">
        <w:rPr>
          <w:rFonts w:ascii="Lucida Console" w:hAnsi="Lucida Console"/>
          <w:b/>
          <w:bCs/>
          <w:color w:val="00B050"/>
          <w:sz w:val="28"/>
          <w:szCs w:val="28"/>
        </w:rPr>
        <w:t>[Interlude]</w:t>
      </w:r>
    </w:p>
    <w:p w14:paraId="3DBB515E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25C82269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9DCE426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5039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427662BF" w14:textId="77777777" w:rsidR="005A1A30" w:rsidRPr="005A1A30" w:rsidRDefault="005A1A30" w:rsidP="005A1A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E</w:t>
      </w:r>
    </w:p>
    <w:p w14:paraId="52B7189F" w14:textId="77777777" w:rsidR="005A1A30" w:rsidRPr="00885039" w:rsidRDefault="005A1A30" w:rsidP="005A1A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baby,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885039">
        <w:rPr>
          <w:rFonts w:ascii="Lucida Console" w:hAnsi="Lucida Console"/>
          <w:b/>
          <w:bCs/>
          <w:sz w:val="28"/>
          <w:szCs w:val="28"/>
        </w:rPr>
        <w:t>Love me twice today.</w:t>
      </w:r>
    </w:p>
    <w:p w14:paraId="5538606E" w14:textId="77777777" w:rsidR="005A1A30" w:rsidRPr="005A1A30" w:rsidRDefault="005A1A30" w:rsidP="005A1A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A7               E</w:t>
      </w:r>
    </w:p>
    <w:p w14:paraId="6ED83F8A" w14:textId="77777777" w:rsidR="005A1A30" w:rsidRPr="00885039" w:rsidRDefault="005A1A30" w:rsidP="005A1A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girl,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885039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885039">
        <w:rPr>
          <w:rFonts w:ascii="Lucida Console" w:hAnsi="Lucida Console"/>
          <w:b/>
          <w:bCs/>
          <w:sz w:val="28"/>
          <w:szCs w:val="28"/>
        </w:rPr>
        <w:t>goin</w:t>
      </w:r>
      <w:proofErr w:type="spellEnd"/>
      <w:r w:rsidRPr="00885039">
        <w:rPr>
          <w:rFonts w:ascii="Lucida Console" w:hAnsi="Lucida Console"/>
          <w:b/>
          <w:bCs/>
          <w:sz w:val="28"/>
          <w:szCs w:val="28"/>
        </w:rPr>
        <w:t>’ away.</w:t>
      </w:r>
    </w:p>
    <w:p w14:paraId="47AC4B9D" w14:textId="77777777" w:rsidR="002B4E5B" w:rsidRPr="00885039" w:rsidRDefault="002B4E5B" w:rsidP="002B4E5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D9</w:t>
      </w:r>
    </w:p>
    <w:p w14:paraId="37DDAE7C" w14:textId="77777777" w:rsidR="002B4E5B" w:rsidRPr="00885039" w:rsidRDefault="002B4E5B" w:rsidP="002B4E5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girl,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885039">
        <w:rPr>
          <w:rFonts w:ascii="Lucida Console" w:hAnsi="Lucida Console"/>
          <w:b/>
          <w:bCs/>
          <w:sz w:val="28"/>
          <w:szCs w:val="28"/>
        </w:rPr>
        <w:t>One for tomorrow,</w:t>
      </w:r>
    </w:p>
    <w:p w14:paraId="5995323E" w14:textId="5C8DB990" w:rsidR="002B4E5B" w:rsidRPr="00885039" w:rsidRDefault="005A1A30" w:rsidP="002B4E5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C7</w:t>
      </w:r>
      <w:r w:rsidR="002B4E5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2B4E5B" w:rsidRPr="005A1A30">
        <w:rPr>
          <w:rFonts w:ascii="Lucida Console" w:hAnsi="Lucida Console"/>
          <w:b/>
          <w:bCs/>
          <w:color w:val="FF0000"/>
          <w:sz w:val="28"/>
          <w:szCs w:val="28"/>
        </w:rPr>
        <w:t>G           D</w:t>
      </w:r>
      <w:proofErr w:type="gramStart"/>
      <w:r w:rsidR="002B4E5B" w:rsidRPr="005A1A30">
        <w:rPr>
          <w:rFonts w:ascii="Lucida Console" w:hAnsi="Lucida Console"/>
          <w:b/>
          <w:bCs/>
          <w:color w:val="FF0000"/>
          <w:sz w:val="28"/>
          <w:szCs w:val="28"/>
        </w:rPr>
        <w:t>9  С</w:t>
      </w:r>
      <w:proofErr w:type="gramEnd"/>
      <w:r w:rsidR="002B4E5B" w:rsidRPr="005A1A30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3E2D896A" w14:textId="5D8939D3" w:rsidR="002B4E5B" w:rsidRPr="00885039" w:rsidRDefault="005A1A30" w:rsidP="002B4E5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One just for today.</w:t>
      </w:r>
      <w:r w:rsidR="002B4E5B" w:rsidRPr="002B4E5B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2B4E5B" w:rsidRPr="00885039">
        <w:rPr>
          <w:rFonts w:ascii="Lucida Console" w:hAnsi="Lucida Console"/>
          <w:b/>
          <w:bCs/>
          <w:sz w:val="28"/>
          <w:szCs w:val="28"/>
        </w:rPr>
        <w:t>Love me two times,</w:t>
      </w:r>
    </w:p>
    <w:p w14:paraId="2CE6C79A" w14:textId="68130239" w:rsidR="005A1A30" w:rsidRPr="005A1A30" w:rsidRDefault="005A1A30" w:rsidP="005A1A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B7        </w:t>
      </w:r>
    </w:p>
    <w:p w14:paraId="2C843C88" w14:textId="77777777" w:rsidR="005A1A30" w:rsidRPr="00885039" w:rsidRDefault="005A1A30" w:rsidP="005A1A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885039">
        <w:rPr>
          <w:rFonts w:ascii="Lucida Console" w:hAnsi="Lucida Console"/>
          <w:b/>
          <w:bCs/>
          <w:sz w:val="28"/>
          <w:szCs w:val="28"/>
        </w:rPr>
        <w:t>goin</w:t>
      </w:r>
      <w:proofErr w:type="spellEnd"/>
      <w:r w:rsidRPr="00885039">
        <w:rPr>
          <w:rFonts w:ascii="Lucida Console" w:hAnsi="Lucida Console"/>
          <w:b/>
          <w:bCs/>
          <w:sz w:val="28"/>
          <w:szCs w:val="28"/>
        </w:rPr>
        <w:t>’ away.</w:t>
      </w:r>
    </w:p>
    <w:p w14:paraId="5592C611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E51D957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5039">
        <w:rPr>
          <w:rFonts w:ascii="Lucida Console" w:hAnsi="Lucida Console"/>
          <w:b/>
          <w:bCs/>
          <w:color w:val="00B050"/>
          <w:sz w:val="28"/>
          <w:szCs w:val="28"/>
        </w:rPr>
        <w:t>[Verse 4]</w:t>
      </w:r>
    </w:p>
    <w:p w14:paraId="0382927F" w14:textId="77777777" w:rsidR="005A1A30" w:rsidRPr="005A1A30" w:rsidRDefault="005A1A30" w:rsidP="005A1A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E</w:t>
      </w:r>
    </w:p>
    <w:p w14:paraId="433AC4DD" w14:textId="77777777" w:rsidR="005A1A30" w:rsidRPr="00885039" w:rsidRDefault="005A1A30" w:rsidP="005A1A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baby,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885039">
        <w:rPr>
          <w:rFonts w:ascii="Lucida Console" w:hAnsi="Lucida Console"/>
          <w:b/>
          <w:bCs/>
          <w:sz w:val="28"/>
          <w:szCs w:val="28"/>
        </w:rPr>
        <w:t>Love me twice today.</w:t>
      </w:r>
    </w:p>
    <w:p w14:paraId="409F2B00" w14:textId="4DC84059" w:rsidR="005A1A30" w:rsidRPr="005A1A30" w:rsidRDefault="005A1A30" w:rsidP="005A1A3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A7     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E</w:t>
      </w:r>
    </w:p>
    <w:p w14:paraId="35417B3D" w14:textId="34D16C71" w:rsidR="005A1A30" w:rsidRPr="00885039" w:rsidRDefault="005A1A30" w:rsidP="005A1A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Love me two times, </w:t>
      </w:r>
      <w:proofErr w:type="gramStart"/>
      <w:r w:rsidRPr="00885039">
        <w:rPr>
          <w:rFonts w:ascii="Lucida Console" w:hAnsi="Lucida Console"/>
          <w:b/>
          <w:bCs/>
          <w:sz w:val="28"/>
          <w:szCs w:val="28"/>
        </w:rPr>
        <w:t>girl,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>
        <w:rPr>
          <w:rFonts w:ascii="Lucida Console" w:hAnsi="Lucida Console"/>
          <w:b/>
          <w:bCs/>
          <w:sz w:val="28"/>
          <w:szCs w:val="28"/>
        </w:rPr>
        <w:t>‘</w:t>
      </w:r>
      <w:proofErr w:type="gramEnd"/>
      <w:r>
        <w:rPr>
          <w:rFonts w:ascii="Lucida Console" w:hAnsi="Lucida Console"/>
          <w:b/>
          <w:bCs/>
          <w:sz w:val="28"/>
          <w:szCs w:val="28"/>
        </w:rPr>
        <w:t>cause</w:t>
      </w:r>
      <w:proofErr w:type="spellEnd"/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885039">
        <w:rPr>
          <w:rFonts w:ascii="Lucida Console" w:hAnsi="Lucida Console"/>
          <w:b/>
          <w:bCs/>
          <w:sz w:val="28"/>
          <w:szCs w:val="28"/>
        </w:rPr>
        <w:t>I'm goin’ away.</w:t>
      </w:r>
    </w:p>
    <w:p w14:paraId="5E07F8AF" w14:textId="77777777" w:rsidR="002B4E5B" w:rsidRPr="00885039" w:rsidRDefault="002B4E5B" w:rsidP="002B4E5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D9</w:t>
      </w:r>
    </w:p>
    <w:p w14:paraId="72DC305B" w14:textId="77777777" w:rsidR="002B4E5B" w:rsidRPr="00885039" w:rsidRDefault="002B4E5B" w:rsidP="002B4E5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girl,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885039">
        <w:rPr>
          <w:rFonts w:ascii="Lucida Console" w:hAnsi="Lucida Console"/>
          <w:b/>
          <w:bCs/>
          <w:sz w:val="28"/>
          <w:szCs w:val="28"/>
        </w:rPr>
        <w:t>One for tomorrow,</w:t>
      </w:r>
    </w:p>
    <w:p w14:paraId="04380AA6" w14:textId="77777777" w:rsidR="002B4E5B" w:rsidRPr="00885039" w:rsidRDefault="002B4E5B" w:rsidP="002B4E5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                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C7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G           D</w:t>
      </w:r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9  С</w:t>
      </w:r>
      <w:proofErr w:type="gramEnd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74FD31E2" w14:textId="77777777" w:rsidR="002B4E5B" w:rsidRPr="00885039" w:rsidRDefault="002B4E5B" w:rsidP="002B4E5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One just for today.</w:t>
      </w:r>
      <w:r w:rsidRPr="002B4E5B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885039">
        <w:rPr>
          <w:rFonts w:ascii="Lucida Console" w:hAnsi="Lucida Console"/>
          <w:b/>
          <w:bCs/>
          <w:sz w:val="28"/>
          <w:szCs w:val="28"/>
        </w:rPr>
        <w:t>Love me two times,</w:t>
      </w:r>
    </w:p>
    <w:p w14:paraId="306F920E" w14:textId="77777777" w:rsidR="002B4E5B" w:rsidRPr="005A1A30" w:rsidRDefault="002B4E5B" w:rsidP="002B4E5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B7        </w:t>
      </w:r>
    </w:p>
    <w:p w14:paraId="4342ECBE" w14:textId="77777777" w:rsidR="002B4E5B" w:rsidRPr="00885039" w:rsidRDefault="002B4E5B" w:rsidP="002B4E5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885039">
        <w:rPr>
          <w:rFonts w:ascii="Lucida Console" w:hAnsi="Lucida Console"/>
          <w:b/>
          <w:bCs/>
          <w:sz w:val="28"/>
          <w:szCs w:val="28"/>
        </w:rPr>
        <w:t>goin</w:t>
      </w:r>
      <w:proofErr w:type="spellEnd"/>
      <w:r w:rsidRPr="00885039">
        <w:rPr>
          <w:rFonts w:ascii="Lucida Console" w:hAnsi="Lucida Console"/>
          <w:b/>
          <w:bCs/>
          <w:sz w:val="28"/>
          <w:szCs w:val="28"/>
        </w:rPr>
        <w:t>’ away.</w:t>
      </w:r>
    </w:p>
    <w:p w14:paraId="35688C3D" w14:textId="77777777" w:rsid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EA4DA46" w14:textId="77777777" w:rsidR="005A1A30" w:rsidRDefault="005A1A30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452AC676" w14:textId="4920E959" w:rsidR="00885039" w:rsidRPr="00885039" w:rsidRDefault="00885039" w:rsidP="0088503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5039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5C7C185B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G             D</w:t>
      </w:r>
      <w:proofErr w:type="gramStart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9  С</w:t>
      </w:r>
      <w:proofErr w:type="gramEnd"/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7</w:t>
      </w:r>
    </w:p>
    <w:p w14:paraId="1FBF3D38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</w:t>
      </w:r>
    </w:p>
    <w:p w14:paraId="069C3EE0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   B7       E7#9</w:t>
      </w:r>
    </w:p>
    <w:p w14:paraId="3324CD53" w14:textId="77777777" w:rsid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885039">
        <w:rPr>
          <w:rFonts w:ascii="Lucida Console" w:hAnsi="Lucida Console"/>
          <w:b/>
          <w:bCs/>
          <w:sz w:val="28"/>
          <w:szCs w:val="28"/>
        </w:rPr>
        <w:t>goin</w:t>
      </w:r>
      <w:proofErr w:type="spellEnd"/>
      <w:r w:rsidRPr="00885039">
        <w:rPr>
          <w:rFonts w:ascii="Lucida Console" w:hAnsi="Lucida Console"/>
          <w:b/>
          <w:bCs/>
          <w:sz w:val="28"/>
          <w:szCs w:val="28"/>
        </w:rPr>
        <w:t>’ away.</w:t>
      </w:r>
    </w:p>
    <w:p w14:paraId="57E0EF9C" w14:textId="77777777" w:rsidR="00383F3E" w:rsidRPr="00885039" w:rsidRDefault="00383F3E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5E5BA9A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 xml:space="preserve"> G             D9      C7</w:t>
      </w:r>
    </w:p>
    <w:p w14:paraId="79346A6D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Love me two times, I'm</w:t>
      </w:r>
    </w:p>
    <w:p w14:paraId="6AE3D88C" w14:textId="77777777" w:rsidR="00885039" w:rsidRPr="005A1A30" w:rsidRDefault="00885039" w:rsidP="0088503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A1A30">
        <w:rPr>
          <w:rFonts w:ascii="Lucida Console" w:hAnsi="Lucida Console"/>
          <w:b/>
          <w:bCs/>
          <w:color w:val="FF0000"/>
          <w:sz w:val="28"/>
          <w:szCs w:val="28"/>
        </w:rPr>
        <w:t>B7        E7#9</w:t>
      </w:r>
    </w:p>
    <w:p w14:paraId="41F763ED" w14:textId="77777777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sz w:val="28"/>
          <w:szCs w:val="28"/>
        </w:rPr>
        <w:t>Goin' away.</w:t>
      </w:r>
    </w:p>
    <w:p w14:paraId="5FA4ED48" w14:textId="77777777" w:rsidR="00B2010A" w:rsidRDefault="00B2010A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FD29ED8" w14:textId="77777777" w:rsidR="005A1A30" w:rsidRDefault="005A1A30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A64B633" w14:textId="77777777" w:rsidR="005A1A30" w:rsidRDefault="005A1A30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CCB8965" w14:textId="77777777" w:rsidR="005A1A30" w:rsidRDefault="005A1A30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4FB66E6" w14:textId="2957928E" w:rsidR="00885039" w:rsidRPr="00EF5647" w:rsidRDefault="00885039" w:rsidP="00885039">
      <w:pPr>
        <w:spacing w:after="0"/>
        <w:rPr>
          <w:rFonts w:ascii="Lucida Console" w:hAnsi="Lucida Console"/>
          <w:sz w:val="28"/>
          <w:szCs w:val="28"/>
        </w:rPr>
      </w:pPr>
      <w:r w:rsidRPr="00EF5647">
        <w:rPr>
          <w:rFonts w:ascii="Lucida Console" w:hAnsi="Lucida Console"/>
          <w:sz w:val="28"/>
          <w:szCs w:val="28"/>
        </w:rPr>
        <w:t>Main riff</w:t>
      </w:r>
      <w:r w:rsidR="005A1A30">
        <w:rPr>
          <w:rFonts w:ascii="Lucida Console" w:hAnsi="Lucida Console"/>
          <w:sz w:val="28"/>
          <w:szCs w:val="28"/>
        </w:rPr>
        <w:t xml:space="preserve"> on </w:t>
      </w:r>
      <w:r w:rsidR="005A1A30" w:rsidRPr="005A1A30">
        <w:rPr>
          <w:rFonts w:ascii="Lucida Console" w:hAnsi="Lucida Console"/>
          <w:color w:val="FF0000"/>
          <w:sz w:val="28"/>
          <w:szCs w:val="28"/>
        </w:rPr>
        <w:t>E</w:t>
      </w:r>
      <w:r w:rsidR="005A1A30">
        <w:rPr>
          <w:rFonts w:ascii="Lucida Console" w:hAnsi="Lucida Console"/>
          <w:sz w:val="28"/>
          <w:szCs w:val="28"/>
        </w:rPr>
        <w:t xml:space="preserve"> chord</w:t>
      </w:r>
      <w:r w:rsidRPr="00EF5647">
        <w:rPr>
          <w:rFonts w:ascii="Lucida Console" w:hAnsi="Lucida Console"/>
          <w:sz w:val="28"/>
          <w:szCs w:val="28"/>
        </w:rPr>
        <w:t>:</w:t>
      </w:r>
    </w:p>
    <w:p w14:paraId="1BA76DEF" w14:textId="77777777" w:rsidR="00885039" w:rsidRPr="00EF5647" w:rsidRDefault="00885039" w:rsidP="00885039">
      <w:pPr>
        <w:spacing w:after="0"/>
        <w:rPr>
          <w:rFonts w:ascii="Lucida Console" w:hAnsi="Lucida Console"/>
          <w:sz w:val="28"/>
          <w:szCs w:val="28"/>
        </w:rPr>
      </w:pPr>
      <w:r w:rsidRPr="00EF5647">
        <w:rPr>
          <w:rFonts w:ascii="Lucida Console" w:hAnsi="Lucida Console"/>
          <w:sz w:val="28"/>
          <w:szCs w:val="28"/>
        </w:rPr>
        <w:t xml:space="preserve"> </w:t>
      </w:r>
    </w:p>
    <w:p w14:paraId="01311E47" w14:textId="77777777" w:rsidR="00885039" w:rsidRPr="005137BC" w:rsidRDefault="00885039" w:rsidP="00885039">
      <w:pPr>
        <w:spacing w:after="0"/>
        <w:rPr>
          <w:rFonts w:ascii="Lucida Console" w:hAnsi="Lucida Console"/>
          <w:sz w:val="22"/>
          <w:szCs w:val="22"/>
        </w:rPr>
      </w:pPr>
      <w:r w:rsidRPr="005137BC">
        <w:rPr>
          <w:rFonts w:ascii="Lucida Console" w:hAnsi="Lucida Console"/>
          <w:sz w:val="22"/>
          <w:szCs w:val="22"/>
        </w:rPr>
        <w:t xml:space="preserve"> --------------------------------------|</w:t>
      </w:r>
    </w:p>
    <w:p w14:paraId="546342F6" w14:textId="77777777" w:rsidR="00885039" w:rsidRPr="005137BC" w:rsidRDefault="00885039" w:rsidP="00885039">
      <w:pPr>
        <w:spacing w:after="0"/>
        <w:rPr>
          <w:rFonts w:ascii="Lucida Console" w:hAnsi="Lucida Console"/>
          <w:sz w:val="22"/>
          <w:szCs w:val="22"/>
        </w:rPr>
      </w:pPr>
      <w:r w:rsidRPr="005137BC">
        <w:rPr>
          <w:rFonts w:ascii="Lucida Console" w:hAnsi="Lucida Console"/>
          <w:sz w:val="22"/>
          <w:szCs w:val="22"/>
        </w:rPr>
        <w:t xml:space="preserve"> --------------------------------------|</w:t>
      </w:r>
    </w:p>
    <w:p w14:paraId="7F0CC7E8" w14:textId="77777777" w:rsidR="00885039" w:rsidRPr="005137BC" w:rsidRDefault="00885039" w:rsidP="00885039">
      <w:pPr>
        <w:spacing w:after="0"/>
        <w:rPr>
          <w:rFonts w:ascii="Lucida Console" w:hAnsi="Lucida Console"/>
          <w:sz w:val="22"/>
          <w:szCs w:val="22"/>
        </w:rPr>
      </w:pPr>
      <w:r w:rsidRPr="005137BC">
        <w:rPr>
          <w:rFonts w:ascii="Lucida Console" w:hAnsi="Lucida Console"/>
          <w:sz w:val="22"/>
          <w:szCs w:val="22"/>
        </w:rPr>
        <w:t xml:space="preserve"> ----------------------0~1-------0~1---|</w:t>
      </w:r>
    </w:p>
    <w:p w14:paraId="285E1435" w14:textId="77777777" w:rsidR="00885039" w:rsidRPr="005137BC" w:rsidRDefault="00885039" w:rsidP="00885039">
      <w:pPr>
        <w:spacing w:after="0"/>
        <w:rPr>
          <w:rFonts w:ascii="Lucida Console" w:hAnsi="Lucida Console"/>
          <w:sz w:val="22"/>
          <w:szCs w:val="22"/>
        </w:rPr>
      </w:pPr>
      <w:r w:rsidRPr="005137BC">
        <w:rPr>
          <w:rFonts w:ascii="Lucida Console" w:hAnsi="Lucida Console"/>
          <w:sz w:val="22"/>
          <w:szCs w:val="22"/>
        </w:rPr>
        <w:t xml:space="preserve"> ----0---2---0-2-----------------------|</w:t>
      </w:r>
    </w:p>
    <w:p w14:paraId="3C39F1B9" w14:textId="77777777" w:rsidR="00885039" w:rsidRPr="005137BC" w:rsidRDefault="00885039" w:rsidP="00885039">
      <w:pPr>
        <w:spacing w:after="0"/>
        <w:rPr>
          <w:rFonts w:ascii="Lucida Console" w:hAnsi="Lucida Console"/>
          <w:sz w:val="22"/>
          <w:szCs w:val="22"/>
        </w:rPr>
      </w:pPr>
      <w:r w:rsidRPr="005137BC">
        <w:rPr>
          <w:rFonts w:ascii="Lucida Console" w:hAnsi="Lucida Console"/>
          <w:sz w:val="22"/>
          <w:szCs w:val="22"/>
        </w:rPr>
        <w:t xml:space="preserve"> --2---2---0---------------------------|</w:t>
      </w:r>
    </w:p>
    <w:p w14:paraId="15FB1017" w14:textId="77777777" w:rsidR="00885039" w:rsidRPr="005137BC" w:rsidRDefault="00885039" w:rsidP="00885039">
      <w:pPr>
        <w:spacing w:after="0"/>
        <w:rPr>
          <w:rFonts w:ascii="Lucida Console" w:hAnsi="Lucida Console"/>
          <w:sz w:val="22"/>
          <w:szCs w:val="22"/>
        </w:rPr>
      </w:pPr>
      <w:r w:rsidRPr="005137BC">
        <w:rPr>
          <w:rFonts w:ascii="Lucida Console" w:hAnsi="Lucida Console"/>
          <w:sz w:val="22"/>
          <w:szCs w:val="22"/>
        </w:rPr>
        <w:t xml:space="preserve"> -----------------0-0--------0-0-----0-|</w:t>
      </w:r>
    </w:p>
    <w:p w14:paraId="16BF1EBE" w14:textId="77777777" w:rsid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FA5E994" w14:textId="5DADAB18" w:rsidR="00885039" w:rsidRPr="00885039" w:rsidRDefault="00885039" w:rsidP="0088503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5039"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6A89AE7A" wp14:editId="25AD104F">
            <wp:extent cx="6038603" cy="4269718"/>
            <wp:effectExtent l="0" t="0" r="635" b="0"/>
            <wp:docPr id="320002129" name="Picture 1" descr="A screenshot of a guitar chord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02129" name="Picture 1" descr="A screenshot of a guitar chord char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4405" cy="430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039" w:rsidRPr="00885039" w:rsidSect="00885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39"/>
    <w:rsid w:val="00074615"/>
    <w:rsid w:val="001A6E4C"/>
    <w:rsid w:val="002B4E5B"/>
    <w:rsid w:val="00330B54"/>
    <w:rsid w:val="00366159"/>
    <w:rsid w:val="00383F3E"/>
    <w:rsid w:val="003C31FA"/>
    <w:rsid w:val="005A1A30"/>
    <w:rsid w:val="005A7D2D"/>
    <w:rsid w:val="007A5119"/>
    <w:rsid w:val="007B49DA"/>
    <w:rsid w:val="00843D79"/>
    <w:rsid w:val="00885039"/>
    <w:rsid w:val="009B07DA"/>
    <w:rsid w:val="00B2010A"/>
    <w:rsid w:val="00B52869"/>
    <w:rsid w:val="00C27A19"/>
    <w:rsid w:val="00D101B0"/>
    <w:rsid w:val="00D861E3"/>
    <w:rsid w:val="00DC60F4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380C"/>
  <w15:chartTrackingRefBased/>
  <w15:docId w15:val="{21C61299-653C-49F4-9CA9-317889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2025-04-28T20:54:00Z</dcterms:created>
  <dcterms:modified xsi:type="dcterms:W3CDTF">2025-05-05T13:27:00Z</dcterms:modified>
</cp:coreProperties>
</file>