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2DD4" w14:textId="77777777" w:rsidR="00855C15" w:rsidRPr="00855C15" w:rsidRDefault="00855C15" w:rsidP="00855C15">
      <w:r w:rsidRPr="00855C15">
        <w:rPr>
          <w:b/>
          <w:bCs/>
        </w:rPr>
        <w:t>D</w:t>
      </w:r>
    </w:p>
    <w:p w14:paraId="664AEDE3" w14:textId="77777777" w:rsidR="00855C15" w:rsidRPr="00855C15" w:rsidRDefault="00855C15" w:rsidP="00855C15">
      <w:r w:rsidRPr="00855C15">
        <w:t xml:space="preserve"> </w:t>
      </w:r>
    </w:p>
    <w:p w14:paraId="63950F6E" w14:textId="77777777" w:rsidR="00855C15" w:rsidRPr="00855C15" w:rsidRDefault="00855C15" w:rsidP="00855C15">
      <w:proofErr w:type="spellStart"/>
      <w:r w:rsidRPr="00855C15">
        <w:t>Oooh</w:t>
      </w:r>
      <w:proofErr w:type="spellEnd"/>
      <w:r w:rsidRPr="00855C15">
        <w:t>! ah!</w:t>
      </w:r>
    </w:p>
    <w:p w14:paraId="687DD35D" w14:textId="77777777" w:rsidR="00855C15" w:rsidRPr="00855C15" w:rsidRDefault="00855C15" w:rsidP="00855C15">
      <w:r w:rsidRPr="00855C15">
        <w:t xml:space="preserve">        </w:t>
      </w:r>
      <w:r w:rsidRPr="00855C15">
        <w:rPr>
          <w:b/>
          <w:bCs/>
        </w:rPr>
        <w:t>D</w:t>
      </w:r>
    </w:p>
    <w:p w14:paraId="3E227FE9" w14:textId="77777777" w:rsidR="00855C15" w:rsidRPr="00855C15" w:rsidRDefault="00855C15" w:rsidP="00855C15">
      <w:r w:rsidRPr="00855C15">
        <w:t>Well, A-here-ee-</w:t>
      </w:r>
      <w:proofErr w:type="gramStart"/>
      <w:r w:rsidRPr="00855C15">
        <w:t>yup</w:t>
      </w:r>
      <w:proofErr w:type="gramEnd"/>
      <w:r w:rsidRPr="00855C15">
        <w:t>, A-here-ee-yup, A-here we go,</w:t>
      </w:r>
    </w:p>
    <w:p w14:paraId="4C91E16A" w14:textId="77777777" w:rsidR="00855C15" w:rsidRPr="00855C15" w:rsidRDefault="00855C15" w:rsidP="00855C15">
      <w:r w:rsidRPr="00855C15">
        <w:rPr>
          <w:b/>
          <w:bCs/>
        </w:rPr>
        <w:t>G</w:t>
      </w:r>
      <w:r w:rsidRPr="00855C15">
        <w:t xml:space="preserve">                          </w:t>
      </w:r>
      <w:r w:rsidRPr="00855C15">
        <w:rPr>
          <w:b/>
          <w:bCs/>
        </w:rPr>
        <w:t>G7</w:t>
      </w:r>
    </w:p>
    <w:p w14:paraId="13817C32" w14:textId="77777777" w:rsidR="00855C15" w:rsidRPr="00855C15" w:rsidRDefault="00855C15" w:rsidP="00855C15">
      <w:r w:rsidRPr="00855C15">
        <w:t xml:space="preserve">four in the morning, </w:t>
      </w:r>
      <w:proofErr w:type="spellStart"/>
      <w:r w:rsidRPr="00855C15">
        <w:t>justa</w:t>
      </w:r>
      <w:proofErr w:type="spellEnd"/>
      <w:r w:rsidRPr="00855C15">
        <w:t xml:space="preserve"> hitting the road;</w:t>
      </w:r>
    </w:p>
    <w:p w14:paraId="69865816" w14:textId="77777777" w:rsidR="00855C15" w:rsidRPr="00855C15" w:rsidRDefault="00855C15" w:rsidP="00855C15">
      <w:r w:rsidRPr="00855C15">
        <w:t xml:space="preserve">        </w:t>
      </w:r>
      <w:r w:rsidRPr="00855C15">
        <w:rPr>
          <w:b/>
          <w:bCs/>
        </w:rPr>
        <w:t>D</w:t>
      </w:r>
    </w:p>
    <w:p w14:paraId="61EE4099" w14:textId="77777777" w:rsidR="00855C15" w:rsidRPr="00855C15" w:rsidRDefault="00855C15" w:rsidP="00855C15">
      <w:r w:rsidRPr="00855C15">
        <w:t>here we go-oh!</w:t>
      </w:r>
    </w:p>
    <w:p w14:paraId="0C310A0C" w14:textId="77777777" w:rsidR="00855C15" w:rsidRPr="00855C15" w:rsidRDefault="00855C15" w:rsidP="00855C15">
      <w:r w:rsidRPr="00855C15">
        <w:rPr>
          <w:b/>
          <w:bCs/>
        </w:rPr>
        <w:t>A</w:t>
      </w:r>
      <w:r w:rsidRPr="00855C15">
        <w:t xml:space="preserve">                    </w:t>
      </w:r>
      <w:r w:rsidRPr="00855C15">
        <w:rPr>
          <w:b/>
          <w:bCs/>
        </w:rPr>
        <w:t>D</w:t>
      </w:r>
    </w:p>
    <w:p w14:paraId="505B2761" w14:textId="77777777" w:rsidR="00855C15" w:rsidRPr="00855C15" w:rsidRDefault="00855C15" w:rsidP="00855C15">
      <w:r w:rsidRPr="00855C15">
        <w:t xml:space="preserve">rocking all over the world! yeah.      </w:t>
      </w:r>
    </w:p>
    <w:p w14:paraId="540296D8" w14:textId="77777777" w:rsidR="00855C15" w:rsidRPr="00855C15" w:rsidRDefault="00855C15" w:rsidP="00855C15">
      <w:r w:rsidRPr="00855C15">
        <w:t xml:space="preserve"> </w:t>
      </w:r>
    </w:p>
    <w:p w14:paraId="0261B7CF" w14:textId="77777777" w:rsidR="00855C15" w:rsidRPr="00855C15" w:rsidRDefault="00855C15" w:rsidP="00855C15">
      <w:r w:rsidRPr="00855C15">
        <w:t xml:space="preserve">        </w:t>
      </w:r>
      <w:r w:rsidRPr="00855C15">
        <w:rPr>
          <w:b/>
          <w:bCs/>
        </w:rPr>
        <w:t>D</w:t>
      </w:r>
    </w:p>
    <w:p w14:paraId="79D543C8" w14:textId="77777777" w:rsidR="00855C15" w:rsidRPr="00855C15" w:rsidRDefault="00855C15" w:rsidP="00855C15">
      <w:r w:rsidRPr="00855C15">
        <w:t>Well, A-</w:t>
      </w:r>
      <w:proofErr w:type="spellStart"/>
      <w:r w:rsidRPr="00855C15">
        <w:t>geedeeup</w:t>
      </w:r>
      <w:proofErr w:type="spellEnd"/>
      <w:r w:rsidRPr="00855C15">
        <w:t>, A-</w:t>
      </w:r>
      <w:proofErr w:type="spellStart"/>
      <w:r w:rsidRPr="00855C15">
        <w:t>geedeeup</w:t>
      </w:r>
      <w:proofErr w:type="spellEnd"/>
      <w:r w:rsidRPr="00855C15">
        <w:t>, A-get away,</w:t>
      </w:r>
    </w:p>
    <w:p w14:paraId="059649B8" w14:textId="77777777" w:rsidR="00855C15" w:rsidRPr="00855C15" w:rsidRDefault="00855C15" w:rsidP="00855C15">
      <w:r w:rsidRPr="00855C15">
        <w:rPr>
          <w:b/>
          <w:bCs/>
        </w:rPr>
        <w:t>G</w:t>
      </w:r>
      <w:r w:rsidRPr="00855C15">
        <w:t xml:space="preserve">                            </w:t>
      </w:r>
      <w:r w:rsidRPr="00855C15">
        <w:rPr>
          <w:b/>
          <w:bCs/>
        </w:rPr>
        <w:t>G7</w:t>
      </w:r>
    </w:p>
    <w:p w14:paraId="7196DE33" w14:textId="77777777" w:rsidR="00855C15" w:rsidRPr="00855C15" w:rsidRDefault="00855C15" w:rsidP="00855C15">
      <w:r w:rsidRPr="00855C15">
        <w:t>we're going crazy, and we're going today,</w:t>
      </w:r>
    </w:p>
    <w:p w14:paraId="43D739DF" w14:textId="77777777" w:rsidR="00855C15" w:rsidRPr="00855C15" w:rsidRDefault="00855C15" w:rsidP="00855C15">
      <w:r w:rsidRPr="00855C15">
        <w:t xml:space="preserve">        </w:t>
      </w:r>
      <w:r w:rsidRPr="00855C15">
        <w:rPr>
          <w:b/>
          <w:bCs/>
        </w:rPr>
        <w:t>D</w:t>
      </w:r>
    </w:p>
    <w:p w14:paraId="32D3F6DB" w14:textId="77777777" w:rsidR="00855C15" w:rsidRPr="00855C15" w:rsidRDefault="00855C15" w:rsidP="00855C15">
      <w:r w:rsidRPr="00855C15">
        <w:t>here we go-oh!</w:t>
      </w:r>
    </w:p>
    <w:p w14:paraId="08B1F70B" w14:textId="77777777" w:rsidR="00855C15" w:rsidRPr="00855C15" w:rsidRDefault="00855C15" w:rsidP="00855C15">
      <w:r w:rsidRPr="00855C15">
        <w:rPr>
          <w:b/>
          <w:bCs/>
        </w:rPr>
        <w:t>A</w:t>
      </w:r>
      <w:r w:rsidRPr="00855C15">
        <w:t xml:space="preserve">                    </w:t>
      </w:r>
      <w:r w:rsidRPr="00855C15">
        <w:rPr>
          <w:b/>
          <w:bCs/>
        </w:rPr>
        <w:t>D</w:t>
      </w:r>
    </w:p>
    <w:p w14:paraId="2E5F1F6A" w14:textId="77777777" w:rsidR="00855C15" w:rsidRPr="00855C15" w:rsidRDefault="00855C15" w:rsidP="00855C15">
      <w:r w:rsidRPr="00855C15">
        <w:t>Rocking all over the world!</w:t>
      </w:r>
    </w:p>
    <w:p w14:paraId="1244E4C0" w14:textId="77777777" w:rsidR="00855C15" w:rsidRPr="00855C15" w:rsidRDefault="00855C15" w:rsidP="00855C15">
      <w:r w:rsidRPr="00855C15">
        <w:t xml:space="preserve"> </w:t>
      </w:r>
    </w:p>
    <w:p w14:paraId="780858E9" w14:textId="77777777" w:rsidR="00855C15" w:rsidRPr="00855C15" w:rsidRDefault="00855C15" w:rsidP="00855C15">
      <w:r w:rsidRPr="00855C15">
        <w:t xml:space="preserve">       </w:t>
      </w:r>
      <w:r w:rsidRPr="00855C15">
        <w:rPr>
          <w:b/>
          <w:bCs/>
        </w:rPr>
        <w:t>D</w:t>
      </w:r>
    </w:p>
    <w:p w14:paraId="7347E791" w14:textId="77777777" w:rsidR="00855C15" w:rsidRPr="00855C15" w:rsidRDefault="00855C15" w:rsidP="00855C15">
      <w:proofErr w:type="gramStart"/>
      <w:r w:rsidRPr="00855C15">
        <w:t>Well</w:t>
      </w:r>
      <w:proofErr w:type="gramEnd"/>
      <w:r w:rsidRPr="00855C15">
        <w:t xml:space="preserve"> I like it, I like it, I like it, I like it,</w:t>
      </w:r>
    </w:p>
    <w:p w14:paraId="288B8882" w14:textId="77777777" w:rsidR="00855C15" w:rsidRPr="00855C15" w:rsidRDefault="00855C15" w:rsidP="00855C15">
      <w:r w:rsidRPr="00855C15">
        <w:t xml:space="preserve">  </w:t>
      </w:r>
      <w:r w:rsidRPr="00855C15">
        <w:rPr>
          <w:b/>
          <w:bCs/>
        </w:rPr>
        <w:t>G</w:t>
      </w:r>
      <w:r w:rsidRPr="00855C15">
        <w:t xml:space="preserve">                                </w:t>
      </w:r>
      <w:r w:rsidRPr="00855C15">
        <w:rPr>
          <w:b/>
          <w:bCs/>
        </w:rPr>
        <w:t>D</w:t>
      </w:r>
    </w:p>
    <w:p w14:paraId="0C00AD2F" w14:textId="77777777" w:rsidR="00855C15" w:rsidRPr="00855C15" w:rsidRDefault="00855C15" w:rsidP="00855C15">
      <w:r w:rsidRPr="00855C15">
        <w:t>I la-la-like it, la-la-la, here we go-oh!</w:t>
      </w:r>
    </w:p>
    <w:p w14:paraId="1100A245" w14:textId="77777777" w:rsidR="00855C15" w:rsidRPr="00855C15" w:rsidRDefault="00855C15" w:rsidP="00855C15">
      <w:r w:rsidRPr="00855C15">
        <w:rPr>
          <w:b/>
          <w:bCs/>
        </w:rPr>
        <w:t>A</w:t>
      </w:r>
      <w:r w:rsidRPr="00855C15">
        <w:t xml:space="preserve">                    </w:t>
      </w:r>
      <w:r w:rsidRPr="00855C15">
        <w:rPr>
          <w:b/>
          <w:bCs/>
        </w:rPr>
        <w:t>D</w:t>
      </w:r>
    </w:p>
    <w:p w14:paraId="605DDB66" w14:textId="77777777" w:rsidR="00855C15" w:rsidRPr="00855C15" w:rsidRDefault="00855C15" w:rsidP="00855C15">
      <w:r w:rsidRPr="00855C15">
        <w:lastRenderedPageBreak/>
        <w:t>rocking all over the world!</w:t>
      </w:r>
    </w:p>
    <w:p w14:paraId="0BB6C9F3" w14:textId="77777777" w:rsidR="00855C15" w:rsidRPr="00855C15" w:rsidRDefault="00855C15" w:rsidP="00855C15">
      <w:r w:rsidRPr="00855C15">
        <w:t xml:space="preserve"> </w:t>
      </w:r>
    </w:p>
    <w:p w14:paraId="7E6E2659" w14:textId="77777777" w:rsidR="00855C15" w:rsidRPr="00855C15" w:rsidRDefault="00855C15" w:rsidP="00855C15">
      <w:r w:rsidRPr="00855C15">
        <w:t>Yeah! yeah! (solo)</w:t>
      </w:r>
    </w:p>
    <w:p w14:paraId="62C21193" w14:textId="77777777" w:rsidR="00855C15" w:rsidRPr="00855C15" w:rsidRDefault="00855C15" w:rsidP="00855C15">
      <w:r w:rsidRPr="00855C15">
        <w:t xml:space="preserve"> </w:t>
      </w:r>
    </w:p>
    <w:p w14:paraId="4A292E4F" w14:textId="77777777" w:rsidR="00855C15" w:rsidRPr="00855C15" w:rsidRDefault="00855C15" w:rsidP="00855C15">
      <w:r w:rsidRPr="00855C15">
        <w:rPr>
          <w:b/>
          <w:bCs/>
        </w:rPr>
        <w:t>D</w:t>
      </w:r>
      <w:r w:rsidRPr="00855C15">
        <w:t xml:space="preserve"> </w:t>
      </w:r>
      <w:r w:rsidRPr="00855C15">
        <w:rPr>
          <w:b/>
          <w:bCs/>
        </w:rPr>
        <w:t>G</w:t>
      </w:r>
      <w:r w:rsidRPr="00855C15">
        <w:t xml:space="preserve"> </w:t>
      </w:r>
      <w:r w:rsidRPr="00855C15">
        <w:rPr>
          <w:b/>
          <w:bCs/>
        </w:rPr>
        <w:t>G7</w:t>
      </w:r>
      <w:r w:rsidRPr="00855C15">
        <w:t xml:space="preserve"> </w:t>
      </w:r>
      <w:r w:rsidRPr="00855C15">
        <w:rPr>
          <w:b/>
          <w:bCs/>
        </w:rPr>
        <w:t>D</w:t>
      </w:r>
      <w:r w:rsidRPr="00855C15">
        <w:t xml:space="preserve"> </w:t>
      </w:r>
      <w:r w:rsidRPr="00855C15">
        <w:rPr>
          <w:b/>
          <w:bCs/>
        </w:rPr>
        <w:t>A</w:t>
      </w:r>
      <w:r w:rsidRPr="00855C15">
        <w:t xml:space="preserve"> </w:t>
      </w:r>
      <w:proofErr w:type="gramStart"/>
      <w:r w:rsidRPr="00855C15">
        <w:rPr>
          <w:b/>
          <w:bCs/>
        </w:rPr>
        <w:t>D</w:t>
      </w:r>
      <w:r w:rsidRPr="00855C15">
        <w:t xml:space="preserve">  </w:t>
      </w:r>
      <w:proofErr w:type="spellStart"/>
      <w:r w:rsidRPr="00855C15">
        <w:rPr>
          <w:b/>
          <w:bCs/>
        </w:rPr>
        <w:t>D</w:t>
      </w:r>
      <w:proofErr w:type="spellEnd"/>
      <w:proofErr w:type="gramEnd"/>
      <w:r w:rsidRPr="00855C15">
        <w:t xml:space="preserve"> </w:t>
      </w:r>
      <w:r w:rsidRPr="00855C15">
        <w:rPr>
          <w:b/>
          <w:bCs/>
        </w:rPr>
        <w:t>G</w:t>
      </w:r>
      <w:r w:rsidRPr="00855C15">
        <w:t xml:space="preserve"> </w:t>
      </w:r>
      <w:r w:rsidRPr="00855C15">
        <w:rPr>
          <w:b/>
          <w:bCs/>
        </w:rPr>
        <w:t>D</w:t>
      </w:r>
      <w:r w:rsidRPr="00855C15">
        <w:t xml:space="preserve"> </w:t>
      </w:r>
      <w:r w:rsidRPr="00855C15">
        <w:rPr>
          <w:b/>
          <w:bCs/>
        </w:rPr>
        <w:t>A</w:t>
      </w:r>
      <w:r w:rsidRPr="00855C15">
        <w:t xml:space="preserve"> </w:t>
      </w:r>
      <w:r w:rsidRPr="00855C15">
        <w:rPr>
          <w:b/>
          <w:bCs/>
        </w:rPr>
        <w:t>D</w:t>
      </w:r>
    </w:p>
    <w:p w14:paraId="28E27AD8" w14:textId="77777777" w:rsidR="00855C15" w:rsidRPr="00855C15" w:rsidRDefault="00855C15" w:rsidP="00855C15">
      <w:r w:rsidRPr="00855C15">
        <w:t xml:space="preserve"> </w:t>
      </w:r>
    </w:p>
    <w:p w14:paraId="138F8AC3" w14:textId="77777777" w:rsidR="00855C15" w:rsidRPr="00855C15" w:rsidRDefault="00855C15" w:rsidP="00855C15">
      <w:r w:rsidRPr="00855C15">
        <w:t xml:space="preserve">          </w:t>
      </w:r>
      <w:r w:rsidRPr="00855C15">
        <w:rPr>
          <w:b/>
          <w:bCs/>
        </w:rPr>
        <w:t>D</w:t>
      </w:r>
    </w:p>
    <w:p w14:paraId="04CB0999" w14:textId="77777777" w:rsidR="00855C15" w:rsidRPr="00855C15" w:rsidRDefault="00855C15" w:rsidP="00855C15">
      <w:r w:rsidRPr="00855C15">
        <w:t xml:space="preserve">Well, I'm </w:t>
      </w:r>
      <w:proofErr w:type="spellStart"/>
      <w:r w:rsidRPr="00855C15">
        <w:t>gonna</w:t>
      </w:r>
      <w:proofErr w:type="spellEnd"/>
      <w:r w:rsidRPr="00855C15">
        <w:t xml:space="preserve"> tell your mama what your daddy </w:t>
      </w:r>
      <w:proofErr w:type="gramStart"/>
      <w:r w:rsidRPr="00855C15">
        <w:t>do</w:t>
      </w:r>
      <w:proofErr w:type="gramEnd"/>
      <w:r w:rsidRPr="00855C15">
        <w:t>,</w:t>
      </w:r>
    </w:p>
    <w:p w14:paraId="7C3BF33E" w14:textId="77777777" w:rsidR="00855C15" w:rsidRPr="00855C15" w:rsidRDefault="00855C15" w:rsidP="00855C15">
      <w:r w:rsidRPr="00855C15">
        <w:rPr>
          <w:b/>
          <w:bCs/>
        </w:rPr>
        <w:t>G</w:t>
      </w:r>
      <w:r w:rsidRPr="00855C15">
        <w:t xml:space="preserve">                                  </w:t>
      </w:r>
      <w:r w:rsidRPr="00855C15">
        <w:rPr>
          <w:b/>
          <w:bCs/>
        </w:rPr>
        <w:t>G7</w:t>
      </w:r>
    </w:p>
    <w:p w14:paraId="22EF885D" w14:textId="77777777" w:rsidR="00855C15" w:rsidRPr="00855C15" w:rsidRDefault="00855C15" w:rsidP="00855C15">
      <w:r w:rsidRPr="00855C15">
        <w:t xml:space="preserve">he </w:t>
      </w:r>
      <w:proofErr w:type="gramStart"/>
      <w:r w:rsidRPr="00855C15">
        <w:t>come</w:t>
      </w:r>
      <w:proofErr w:type="gramEnd"/>
      <w:r w:rsidRPr="00855C15">
        <w:t xml:space="preserve"> out of the night with your dancing shoes;</w:t>
      </w:r>
    </w:p>
    <w:p w14:paraId="5A4F0E8E" w14:textId="77777777" w:rsidR="00855C15" w:rsidRPr="00855C15" w:rsidRDefault="00855C15" w:rsidP="00855C15">
      <w:r w:rsidRPr="00855C15">
        <w:t xml:space="preserve">        </w:t>
      </w:r>
      <w:r w:rsidRPr="00855C15">
        <w:rPr>
          <w:b/>
          <w:bCs/>
        </w:rPr>
        <w:t>D</w:t>
      </w:r>
    </w:p>
    <w:p w14:paraId="25EE5553" w14:textId="77777777" w:rsidR="00855C15" w:rsidRPr="00855C15" w:rsidRDefault="00855C15" w:rsidP="00855C15">
      <w:r w:rsidRPr="00855C15">
        <w:t xml:space="preserve">here we go-oh! </w:t>
      </w:r>
    </w:p>
    <w:p w14:paraId="434C0EAB" w14:textId="77777777" w:rsidR="00855C15" w:rsidRPr="00855C15" w:rsidRDefault="00855C15" w:rsidP="00855C15">
      <w:r w:rsidRPr="00855C15">
        <w:rPr>
          <w:b/>
          <w:bCs/>
        </w:rPr>
        <w:t>A</w:t>
      </w:r>
      <w:r w:rsidRPr="00855C15">
        <w:t xml:space="preserve">                    </w:t>
      </w:r>
      <w:r w:rsidRPr="00855C15">
        <w:rPr>
          <w:b/>
          <w:bCs/>
        </w:rPr>
        <w:t>D</w:t>
      </w:r>
    </w:p>
    <w:p w14:paraId="57DB94D4" w14:textId="77777777" w:rsidR="00855C15" w:rsidRPr="00855C15" w:rsidRDefault="00855C15" w:rsidP="00855C15">
      <w:r w:rsidRPr="00855C15">
        <w:t>rocking all over the world! yeah.</w:t>
      </w:r>
    </w:p>
    <w:p w14:paraId="1DE979A3" w14:textId="77777777" w:rsidR="00855C15" w:rsidRPr="00855C15" w:rsidRDefault="00855C15" w:rsidP="00855C15">
      <w:r w:rsidRPr="00855C15">
        <w:t xml:space="preserve"> </w:t>
      </w:r>
    </w:p>
    <w:p w14:paraId="20EC15EB" w14:textId="77777777" w:rsidR="00855C15" w:rsidRPr="00855C15" w:rsidRDefault="00855C15" w:rsidP="00855C15">
      <w:r w:rsidRPr="00855C15">
        <w:t xml:space="preserve">       </w:t>
      </w:r>
      <w:r w:rsidRPr="00855C15">
        <w:rPr>
          <w:b/>
          <w:bCs/>
        </w:rPr>
        <w:t>D</w:t>
      </w:r>
    </w:p>
    <w:p w14:paraId="1C119896" w14:textId="77777777" w:rsidR="00855C15" w:rsidRPr="00855C15" w:rsidRDefault="00855C15" w:rsidP="00855C15">
      <w:proofErr w:type="gramStart"/>
      <w:r w:rsidRPr="00855C15">
        <w:t>Well</w:t>
      </w:r>
      <w:proofErr w:type="gramEnd"/>
      <w:r w:rsidRPr="00855C15">
        <w:t xml:space="preserve"> I like it, I like it, I like it, I like it,</w:t>
      </w:r>
    </w:p>
    <w:p w14:paraId="6A177F84" w14:textId="77777777" w:rsidR="00855C15" w:rsidRPr="00855C15" w:rsidRDefault="00855C15" w:rsidP="00855C15">
      <w:r w:rsidRPr="00855C15">
        <w:t xml:space="preserve">  </w:t>
      </w:r>
      <w:r w:rsidRPr="00855C15">
        <w:rPr>
          <w:b/>
          <w:bCs/>
        </w:rPr>
        <w:t>G</w:t>
      </w:r>
      <w:r w:rsidRPr="00855C15">
        <w:t xml:space="preserve">                                </w:t>
      </w:r>
      <w:r w:rsidRPr="00855C15">
        <w:rPr>
          <w:b/>
          <w:bCs/>
        </w:rPr>
        <w:t>D</w:t>
      </w:r>
    </w:p>
    <w:p w14:paraId="2283E0AB" w14:textId="77777777" w:rsidR="00855C15" w:rsidRPr="00855C15" w:rsidRDefault="00855C15" w:rsidP="00855C15">
      <w:r w:rsidRPr="00855C15">
        <w:t>I la-la-like it, la-la-la, here we go-oh!</w:t>
      </w:r>
    </w:p>
    <w:p w14:paraId="384EC14F" w14:textId="77777777" w:rsidR="00855C15" w:rsidRPr="00855C15" w:rsidRDefault="00855C15" w:rsidP="00855C15">
      <w:r w:rsidRPr="00855C15">
        <w:rPr>
          <w:b/>
          <w:bCs/>
        </w:rPr>
        <w:t>A</w:t>
      </w:r>
      <w:r w:rsidRPr="00855C15">
        <w:t xml:space="preserve">                    </w:t>
      </w:r>
      <w:r w:rsidRPr="00855C15">
        <w:rPr>
          <w:b/>
          <w:bCs/>
        </w:rPr>
        <w:t>D</w:t>
      </w:r>
    </w:p>
    <w:p w14:paraId="405ACE96" w14:textId="77777777" w:rsidR="00855C15" w:rsidRPr="00855C15" w:rsidRDefault="00855C15" w:rsidP="00855C15">
      <w:r w:rsidRPr="00855C15">
        <w:t>rocking all over the world!  5x</w:t>
      </w:r>
    </w:p>
    <w:p w14:paraId="76B436FE" w14:textId="77777777" w:rsidR="00855C15" w:rsidRPr="00855C15" w:rsidRDefault="00855C15" w:rsidP="00855C15">
      <w:r w:rsidRPr="00855C15">
        <w:t xml:space="preserve"> </w:t>
      </w:r>
    </w:p>
    <w:p w14:paraId="66E9DEDD" w14:textId="77777777" w:rsidR="00B2010A" w:rsidRDefault="00B2010A"/>
    <w:sectPr w:rsidR="00B20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15"/>
    <w:rsid w:val="00074615"/>
    <w:rsid w:val="001A6E4C"/>
    <w:rsid w:val="00330B54"/>
    <w:rsid w:val="003C31FA"/>
    <w:rsid w:val="005A7D2D"/>
    <w:rsid w:val="007A5119"/>
    <w:rsid w:val="00843D79"/>
    <w:rsid w:val="00855C15"/>
    <w:rsid w:val="00B2010A"/>
    <w:rsid w:val="00B52869"/>
    <w:rsid w:val="00C27A19"/>
    <w:rsid w:val="00D861E3"/>
    <w:rsid w:val="00DC60F4"/>
    <w:rsid w:val="00EC43A6"/>
    <w:rsid w:val="00E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E1A8"/>
  <w15:chartTrackingRefBased/>
  <w15:docId w15:val="{F1EE0922-5D0C-4AB6-9A4C-1FE6987A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1</cp:revision>
  <dcterms:created xsi:type="dcterms:W3CDTF">2026-06-01T23:36:00Z</dcterms:created>
  <dcterms:modified xsi:type="dcterms:W3CDTF">2026-06-01T23:37:00Z</dcterms:modified>
</cp:coreProperties>
</file>