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CAB6" w14:textId="407319F3" w:rsidR="00386D42" w:rsidRPr="0078035D" w:rsidRDefault="00386D42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still the same              </w:t>
      </w:r>
      <w:r w:rsidRPr="0078035D">
        <w:rPr>
          <w:rFonts w:ascii="Lucida Console" w:hAnsi="Lucida Console"/>
          <w:b/>
          <w:bCs/>
          <w:sz w:val="28"/>
          <w:szCs w:val="28"/>
          <w:highlight w:val="cyan"/>
        </w:rPr>
        <w:t>edited 04/</w:t>
      </w:r>
      <w:r w:rsidR="0078035D">
        <w:rPr>
          <w:rFonts w:ascii="Lucida Console" w:hAnsi="Lucida Console"/>
          <w:b/>
          <w:bCs/>
          <w:sz w:val="28"/>
          <w:szCs w:val="28"/>
          <w:highlight w:val="cyan"/>
        </w:rPr>
        <w:t>21</w:t>
      </w:r>
      <w:r w:rsidRPr="0078035D">
        <w:rPr>
          <w:rFonts w:ascii="Lucida Console" w:hAnsi="Lucida Console"/>
          <w:b/>
          <w:bCs/>
          <w:sz w:val="28"/>
          <w:szCs w:val="28"/>
          <w:highlight w:val="cyan"/>
        </w:rPr>
        <w:t>/2025</w:t>
      </w:r>
    </w:p>
    <w:p w14:paraId="04D90654" w14:textId="77777777" w:rsidR="00386D42" w:rsidRPr="0078035D" w:rsidRDefault="00386D42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3C0D693" w14:textId="67D58194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07F49FB2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4E9F1E6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495ED5E6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640A907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09A14E8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Cmaj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7  C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Cmaj7 C              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G</w:t>
      </w:r>
    </w:p>
    <w:p w14:paraId="0C4E7AD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You always </w:t>
      </w:r>
      <w:proofErr w:type="gramStart"/>
      <w:r w:rsidRPr="0078035D">
        <w:rPr>
          <w:rFonts w:ascii="Lucida Console" w:hAnsi="Lucida Console"/>
          <w:b/>
          <w:bCs/>
          <w:sz w:val="28"/>
          <w:szCs w:val="28"/>
        </w:rPr>
        <w:t>won</w:t>
      </w:r>
      <w:proofErr w:type="gramEnd"/>
      <w:r w:rsidRPr="0078035D">
        <w:rPr>
          <w:rFonts w:ascii="Lucida Console" w:hAnsi="Lucida Console"/>
          <w:b/>
          <w:bCs/>
          <w:sz w:val="28"/>
          <w:szCs w:val="28"/>
        </w:rPr>
        <w:t xml:space="preserve">, ev'ry time you </w:t>
      </w:r>
      <w:proofErr w:type="gramStart"/>
      <w:r w:rsidRPr="0078035D">
        <w:rPr>
          <w:rFonts w:ascii="Lucida Console" w:hAnsi="Lucida Console"/>
          <w:b/>
          <w:bCs/>
          <w:sz w:val="28"/>
          <w:szCs w:val="28"/>
        </w:rPr>
        <w:t>placed</w:t>
      </w:r>
      <w:proofErr w:type="gramEnd"/>
      <w:r w:rsidRPr="0078035D">
        <w:rPr>
          <w:rFonts w:ascii="Lucida Console" w:hAnsi="Lucida Console"/>
          <w:b/>
          <w:bCs/>
          <w:sz w:val="28"/>
          <w:szCs w:val="28"/>
        </w:rPr>
        <w:t xml:space="preserve"> a      bet.</w:t>
      </w:r>
    </w:p>
    <w:p w14:paraId="39CB763A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Cmaj7      C     Cmaj7    C        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G</w:t>
      </w:r>
    </w:p>
    <w:p w14:paraId="4D836D0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You're still damn good; no one's gotten to you    yet. </w:t>
      </w:r>
    </w:p>
    <w:p w14:paraId="45FA9D34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F           G                           C</w:t>
      </w:r>
    </w:p>
    <w:p w14:paraId="3A6DB0CD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Ev'ry time, they were sure they had you caught,</w:t>
      </w:r>
    </w:p>
    <w:p w14:paraId="1D248B4E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E7                         Am</w:t>
      </w:r>
    </w:p>
    <w:p w14:paraId="1E00F93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you were quicker than they thought. </w:t>
      </w:r>
    </w:p>
    <w:p w14:paraId="26659091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Dm                            G</w:t>
      </w:r>
    </w:p>
    <w:p w14:paraId="2167DF7F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You'd just turn your back and walk.</w:t>
      </w:r>
    </w:p>
    <w:p w14:paraId="28F5D64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A2AB5D6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538ED49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Cmaj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7  C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Cmaj7     C             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G</w:t>
      </w:r>
    </w:p>
    <w:p w14:paraId="297E9CD1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You always said, the cards would never do you    wrong. </w:t>
      </w:r>
    </w:p>
    <w:p w14:paraId="7952D05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Cmaj7     C     Cmaj7     C            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G</w:t>
      </w:r>
    </w:p>
    <w:p w14:paraId="790FB8AD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The trick you </w:t>
      </w:r>
      <w:proofErr w:type="gramStart"/>
      <w:r w:rsidRPr="0078035D">
        <w:rPr>
          <w:rFonts w:ascii="Lucida Console" w:hAnsi="Lucida Console"/>
          <w:b/>
          <w:bCs/>
          <w:sz w:val="28"/>
          <w:szCs w:val="28"/>
        </w:rPr>
        <w:t>said,</w:t>
      </w:r>
      <w:proofErr w:type="gramEnd"/>
      <w:r w:rsidRPr="0078035D">
        <w:rPr>
          <w:rFonts w:ascii="Lucida Console" w:hAnsi="Lucida Console"/>
          <w:b/>
          <w:bCs/>
          <w:sz w:val="28"/>
          <w:szCs w:val="28"/>
        </w:rPr>
        <w:t xml:space="preserve"> was never </w:t>
      </w:r>
      <w:proofErr w:type="gramStart"/>
      <w:r w:rsidRPr="0078035D">
        <w:rPr>
          <w:rFonts w:ascii="Lucida Console" w:hAnsi="Lucida Console"/>
          <w:b/>
          <w:bCs/>
          <w:sz w:val="28"/>
          <w:szCs w:val="28"/>
        </w:rPr>
        <w:t>play</w:t>
      </w:r>
      <w:proofErr w:type="gramEnd"/>
      <w:r w:rsidRPr="0078035D">
        <w:rPr>
          <w:rFonts w:ascii="Lucida Console" w:hAnsi="Lucida Console"/>
          <w:b/>
          <w:bCs/>
          <w:sz w:val="28"/>
          <w:szCs w:val="28"/>
        </w:rPr>
        <w:t xml:space="preserve"> the game too    long. </w:t>
      </w:r>
    </w:p>
    <w:p w14:paraId="6B2CB6A9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F                     G                        C</w:t>
      </w:r>
    </w:p>
    <w:p w14:paraId="2D686E4D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A </w:t>
      </w:r>
      <w:proofErr w:type="gramStart"/>
      <w:r w:rsidRPr="0078035D">
        <w:rPr>
          <w:rFonts w:ascii="Lucida Console" w:hAnsi="Lucida Console"/>
          <w:b/>
          <w:bCs/>
          <w:sz w:val="28"/>
          <w:szCs w:val="28"/>
        </w:rPr>
        <w:t>gambler's  share</w:t>
      </w:r>
      <w:proofErr w:type="gramEnd"/>
      <w:r w:rsidRPr="0078035D">
        <w:rPr>
          <w:rFonts w:ascii="Lucida Console" w:hAnsi="Lucida Console"/>
          <w:b/>
          <w:bCs/>
          <w:sz w:val="28"/>
          <w:szCs w:val="28"/>
        </w:rPr>
        <w:t xml:space="preserve">; the only risk that you would take, </w:t>
      </w:r>
    </w:p>
    <w:p w14:paraId="1A5C5206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E7                     Am</w:t>
      </w:r>
    </w:p>
    <w:p w14:paraId="62C35FAF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the only loss you could forsake,</w:t>
      </w:r>
    </w:p>
    <w:p w14:paraId="7C3A9C8E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Dm                      G</w:t>
      </w:r>
    </w:p>
    <w:p w14:paraId="6F94E793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the only bluff you couldn't fake. </w:t>
      </w:r>
    </w:p>
    <w:p w14:paraId="3E84D323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8A4AC60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0759D5E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C</w:t>
      </w:r>
    </w:p>
    <w:p w14:paraId="2B22E55C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And you're still the same. </w:t>
      </w:r>
    </w:p>
    <w:p w14:paraId="74C5B576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E                        A</w:t>
      </w:r>
    </w:p>
    <w:p w14:paraId="5FCF752A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I caught up with you yesterday.</w:t>
      </w:r>
    </w:p>
    <w:p w14:paraId="34CEAB7E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Dm                            G</w:t>
      </w:r>
    </w:p>
    <w:p w14:paraId="7795D570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Movin' game to game; no one standin' in your way.</w:t>
      </w:r>
    </w:p>
    <w:p w14:paraId="4A2A33A1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C       E                      A</w:t>
      </w:r>
    </w:p>
    <w:p w14:paraId="500B90C3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Turnin' on the charm - long enough to get you by.</w:t>
      </w:r>
    </w:p>
    <w:p w14:paraId="66BD6A8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Dm                  G</w:t>
      </w:r>
    </w:p>
    <w:p w14:paraId="0BAD514F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You're still the same. You still aim high. </w:t>
      </w:r>
    </w:p>
    <w:p w14:paraId="1314EC04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AEFE4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[Instrumental]</w:t>
      </w:r>
    </w:p>
    <w:p w14:paraId="685E367F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015D8945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7C67DB74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75AE49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3500F03E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F                G                      C</w:t>
      </w:r>
    </w:p>
    <w:p w14:paraId="000D3D83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There you stood; </w:t>
      </w:r>
      <w:proofErr w:type="gramStart"/>
      <w:r w:rsidRPr="0078035D">
        <w:rPr>
          <w:rFonts w:ascii="Lucida Console" w:hAnsi="Lucida Console"/>
          <w:b/>
          <w:bCs/>
          <w:sz w:val="28"/>
          <w:szCs w:val="28"/>
        </w:rPr>
        <w:t>ev'ry body</w:t>
      </w:r>
      <w:proofErr w:type="gramEnd"/>
      <w:r w:rsidRPr="0078035D">
        <w:rPr>
          <w:rFonts w:ascii="Lucida Console" w:hAnsi="Lucida Console"/>
          <w:b/>
          <w:bCs/>
          <w:sz w:val="28"/>
          <w:szCs w:val="28"/>
        </w:rPr>
        <w:t xml:space="preserve"> watched you play.</w:t>
      </w:r>
    </w:p>
    <w:p w14:paraId="16FD8CE7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E7                        Am</w:t>
      </w:r>
    </w:p>
    <w:p w14:paraId="18134A3F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I just turned and walked away.</w:t>
      </w:r>
    </w:p>
    <w:p w14:paraId="3714093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Dm                    G</w:t>
      </w:r>
    </w:p>
    <w:p w14:paraId="16B2E283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I had nothing left to say.</w:t>
      </w:r>
    </w:p>
    <w:p w14:paraId="67A88731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7574734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00B050"/>
          <w:sz w:val="28"/>
          <w:szCs w:val="28"/>
        </w:rPr>
        <w:t>[Out-Chorus] (repeat &amp; fade)</w:t>
      </w:r>
    </w:p>
    <w:p w14:paraId="7A537F03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                         </w:t>
      </w: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703C903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'Cos you're still the same. </w:t>
      </w:r>
    </w:p>
    <w:p w14:paraId="5E75B78B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650F2B6E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You're still the same. </w:t>
      </w:r>
    </w:p>
    <w:p w14:paraId="1202164C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751E1455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Movin' game to game. </w:t>
      </w:r>
    </w:p>
    <w:p w14:paraId="1DFEFFF6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                       </w:t>
      </w: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5AAE363D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Some things never change. </w:t>
      </w:r>
    </w:p>
    <w:p w14:paraId="6863B300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 xml:space="preserve">                           </w:t>
      </w:r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Cmaj7 C Cmaj7 C Cadd</w:t>
      </w:r>
      <w:proofErr w:type="gramStart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>9  Em</w:t>
      </w:r>
      <w:proofErr w:type="gramEnd"/>
      <w:r w:rsidRPr="0078035D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</w:p>
    <w:p w14:paraId="53D6F5F8" w14:textId="77777777" w:rsidR="00927D24" w:rsidRPr="0078035D" w:rsidRDefault="00927D24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035D">
        <w:rPr>
          <w:rFonts w:ascii="Lucida Console" w:hAnsi="Lucida Console"/>
          <w:b/>
          <w:bCs/>
          <w:sz w:val="28"/>
          <w:szCs w:val="28"/>
        </w:rPr>
        <w:t>Aargh you're still the same.</w:t>
      </w:r>
    </w:p>
    <w:p w14:paraId="7B086503" w14:textId="77777777" w:rsidR="00B2010A" w:rsidRPr="0078035D" w:rsidRDefault="00B2010A" w:rsidP="00B72E53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2010A" w:rsidRPr="0078035D" w:rsidSect="00B72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24"/>
    <w:rsid w:val="00074615"/>
    <w:rsid w:val="00153841"/>
    <w:rsid w:val="00177054"/>
    <w:rsid w:val="001A6E4C"/>
    <w:rsid w:val="00330B54"/>
    <w:rsid w:val="00386D42"/>
    <w:rsid w:val="003C1F60"/>
    <w:rsid w:val="003C31FA"/>
    <w:rsid w:val="005A7D2D"/>
    <w:rsid w:val="0078035D"/>
    <w:rsid w:val="007A5119"/>
    <w:rsid w:val="00843D79"/>
    <w:rsid w:val="00927D24"/>
    <w:rsid w:val="00AB6FEB"/>
    <w:rsid w:val="00B2010A"/>
    <w:rsid w:val="00B52869"/>
    <w:rsid w:val="00B72E53"/>
    <w:rsid w:val="00C27A19"/>
    <w:rsid w:val="00CD2924"/>
    <w:rsid w:val="00D861E3"/>
    <w:rsid w:val="00DC60F4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81BF"/>
  <w15:chartTrackingRefBased/>
  <w15:docId w15:val="{6F1E699F-B661-4E6C-AF06-24FCB8D2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2025-04-15T00:20:00Z</dcterms:created>
  <dcterms:modified xsi:type="dcterms:W3CDTF">2025-04-21T22:57:00Z</dcterms:modified>
</cp:coreProperties>
</file>