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0942" w14:textId="7138C480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Ain’t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                              </w:t>
      </w:r>
      <w:r w:rsidRPr="00CF4C3D">
        <w:rPr>
          <w:rFonts w:ascii="Lucida Console" w:hAnsi="Lucida Console"/>
          <w:b/>
          <w:bCs/>
          <w:sz w:val="24"/>
          <w:szCs w:val="24"/>
          <w:highlight w:val="cyan"/>
        </w:rPr>
        <w:t>edited 06/13/2023</w:t>
      </w:r>
    </w:p>
    <w:p w14:paraId="2407653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48B6517" w14:textId="77777777" w:rsid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8F14088" w14:textId="0A76A45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3A4573E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E7</w:t>
      </w:r>
    </w:p>
    <w:p w14:paraId="157C3E3C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A6C4B0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078827F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D71D3F9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Honey</w:t>
      </w:r>
      <w:proofErr w:type="gramEnd"/>
      <w:r w:rsidRPr="00F91F38">
        <w:rPr>
          <w:rFonts w:ascii="Lucida Console" w:hAnsi="Lucida Console"/>
          <w:b/>
          <w:bCs/>
          <w:sz w:val="24"/>
          <w:szCs w:val="24"/>
        </w:rPr>
        <w:t xml:space="preserve"> you do me wrong but still I'm crazy about you</w:t>
      </w:r>
    </w:p>
    <w:p w14:paraId="62DDB57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6E88B24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Stay away too long and I can't do without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you</w:t>
      </w:r>
      <w:proofErr w:type="gramEnd"/>
    </w:p>
    <w:p w14:paraId="0D2B881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5A11770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Every chance you get you seem to hurt me more and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more</w:t>
      </w:r>
      <w:proofErr w:type="gramEnd"/>
    </w:p>
    <w:p w14:paraId="6B0F6396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                 A       E</w:t>
      </w:r>
    </w:p>
    <w:p w14:paraId="486C65D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But each hurt makes my love stronger than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before</w:t>
      </w:r>
      <w:proofErr w:type="gramEnd"/>
    </w:p>
    <w:p w14:paraId="018C5FD9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B</w:t>
      </w:r>
    </w:p>
    <w:p w14:paraId="0145C0C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 know flowers go through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rain</w:t>
      </w:r>
      <w:proofErr w:type="gramEnd"/>
    </w:p>
    <w:p w14:paraId="6C016DE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      </w:t>
      </w: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A</w:t>
      </w:r>
    </w:p>
    <w:p w14:paraId="0DE32E6C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But how can love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go</w:t>
      </w:r>
      <w:proofErr w:type="gramEnd"/>
      <w:r w:rsidRPr="00F91F38">
        <w:rPr>
          <w:rFonts w:ascii="Lucida Console" w:hAnsi="Lucida Console"/>
          <w:b/>
          <w:bCs/>
          <w:sz w:val="24"/>
          <w:szCs w:val="24"/>
        </w:rPr>
        <w:t xml:space="preserve"> through pain</w:t>
      </w:r>
    </w:p>
    <w:p w14:paraId="5F78A034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1A6C2DC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658E2ED6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           </w:t>
      </w: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E</w:t>
      </w:r>
    </w:p>
    <w:p w14:paraId="1AA7BB6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</w:t>
      </w:r>
    </w:p>
    <w:p w14:paraId="2FCE562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19CD2025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>A peculiar-</w:t>
      </w: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ality</w:t>
      </w:r>
      <w:proofErr w:type="spellEnd"/>
    </w:p>
    <w:p w14:paraId="6D56E176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39146AA6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 baby</w:t>
      </w:r>
    </w:p>
    <w:p w14:paraId="5F4C22A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               A</w:t>
      </w:r>
    </w:p>
    <w:p w14:paraId="06DAD516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Peculiar as can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be</w:t>
      </w:r>
      <w:proofErr w:type="gramEnd"/>
    </w:p>
    <w:p w14:paraId="142D741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ECBCB6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5B46427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316FF31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You tell me lies that should be obvious to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me</w:t>
      </w:r>
      <w:proofErr w:type="gramEnd"/>
    </w:p>
    <w:p w14:paraId="2ECCC35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06EDD9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I've been so much in love with you baby 'till I don't </w:t>
      </w: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see</w:t>
      </w:r>
      <w:proofErr w:type="gramEnd"/>
    </w:p>
    <w:p w14:paraId="38379C6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A</w:t>
      </w:r>
    </w:p>
    <w:p w14:paraId="4879191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That things you do and say are designed to make me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blue</w:t>
      </w:r>
      <w:proofErr w:type="gramEnd"/>
    </w:p>
    <w:p w14:paraId="68C4EA6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E</w:t>
      </w:r>
    </w:p>
    <w:p w14:paraId="6560C00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It's a doggone shame my love for you makes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all</w:t>
      </w:r>
      <w:proofErr w:type="gramEnd"/>
    </w:p>
    <w:p w14:paraId="4BB424E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58F9D4D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Your lies seem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true</w:t>
      </w:r>
      <w:proofErr w:type="gramEnd"/>
    </w:p>
    <w:p w14:paraId="03672B2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B</w:t>
      </w:r>
    </w:p>
    <w:p w14:paraId="27EF31F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>But if the truth makes love last longer</w:t>
      </w:r>
    </w:p>
    <w:p w14:paraId="1E5D80F1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A</w:t>
      </w:r>
    </w:p>
    <w:p w14:paraId="042862B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Why do lies make my love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stronger  (</w:t>
      </w:r>
      <w:proofErr w:type="gramEnd"/>
      <w:r w:rsidRPr="00F91F38">
        <w:rPr>
          <w:rFonts w:ascii="Lucida Console" w:hAnsi="Lucida Console"/>
          <w:b/>
          <w:bCs/>
          <w:sz w:val="24"/>
          <w:szCs w:val="24"/>
        </w:rPr>
        <w:t>stronger, stronger, stronger)</w:t>
      </w:r>
    </w:p>
    <w:p w14:paraId="1C5FACB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D70F49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163389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E</w:t>
      </w:r>
    </w:p>
    <w:p w14:paraId="267ED17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</w:t>
      </w:r>
    </w:p>
    <w:p w14:paraId="6A37CA6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795CC661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>A peculiar-</w:t>
      </w: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ality</w:t>
      </w:r>
      <w:proofErr w:type="spellEnd"/>
    </w:p>
    <w:p w14:paraId="773365D4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9D67A1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 baby</w:t>
      </w:r>
    </w:p>
    <w:p w14:paraId="04178D5F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              A        E</w:t>
      </w:r>
    </w:p>
    <w:p w14:paraId="1697190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A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peculiar-arity</w:t>
      </w:r>
      <w:proofErr w:type="gramEnd"/>
      <w:r w:rsidRPr="00F91F38">
        <w:rPr>
          <w:rFonts w:ascii="Lucida Console" w:hAnsi="Lucida Console"/>
          <w:b/>
          <w:bCs/>
          <w:sz w:val="24"/>
          <w:szCs w:val="24"/>
        </w:rPr>
        <w:t>, hey, hey</w:t>
      </w:r>
    </w:p>
    <w:p w14:paraId="3DA7FF21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lastRenderedPageBreak/>
        <w:t xml:space="preserve"> </w:t>
      </w:r>
    </w:p>
    <w:p w14:paraId="70F369C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452EF55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B</w:t>
      </w:r>
      <w:proofErr w:type="gramEnd"/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A  E</w:t>
      </w:r>
    </w:p>
    <w:p w14:paraId="35875EB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549E80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1F5721F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6CBE0CB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 cried so much just like a child that's lost its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toy</w:t>
      </w:r>
      <w:proofErr w:type="gramEnd"/>
    </w:p>
    <w:p w14:paraId="51FBA7F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3E67B1E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Maybe baby you think these tears I cry are tears of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joy</w:t>
      </w:r>
      <w:proofErr w:type="gramEnd"/>
    </w:p>
    <w:p w14:paraId="2B21D35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4BB4E527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A child can cry so much until you do everything they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say</w:t>
      </w:r>
      <w:proofErr w:type="gramEnd"/>
    </w:p>
    <w:p w14:paraId="75C7E660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E</w:t>
      </w:r>
    </w:p>
    <w:p w14:paraId="10DDEF95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>But unlike a child my tears don't help me to get my way</w:t>
      </w:r>
    </w:p>
    <w:p w14:paraId="2D3CE09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B</w:t>
      </w:r>
    </w:p>
    <w:p w14:paraId="138133A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 know love can last through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years</w:t>
      </w:r>
      <w:proofErr w:type="gramEnd"/>
    </w:p>
    <w:p w14:paraId="5EA6B6D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A</w:t>
      </w:r>
    </w:p>
    <w:p w14:paraId="3CC0A8D9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>But how can love last through tears (tears, tears, tears)</w:t>
      </w:r>
    </w:p>
    <w:p w14:paraId="461A71C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F8B130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5655DB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E           A</w:t>
      </w:r>
    </w:p>
    <w:p w14:paraId="6CC9FB0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Now </w:t>
      </w: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that peculiar baby?</w:t>
      </w:r>
    </w:p>
    <w:p w14:paraId="1BB0B79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           A</w:t>
      </w:r>
    </w:p>
    <w:p w14:paraId="65806A4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Peculiar-arity</w:t>
      </w:r>
      <w:proofErr w:type="gramEnd"/>
    </w:p>
    <w:p w14:paraId="0A7A361C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E             A</w:t>
      </w:r>
    </w:p>
    <w:p w14:paraId="0D7A7D82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it peculiar, honey?</w:t>
      </w:r>
    </w:p>
    <w:p w14:paraId="2F2D9395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>E                 A</w:t>
      </w:r>
    </w:p>
    <w:p w14:paraId="02838D2E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Peculiar as can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be</w:t>
      </w:r>
      <w:proofErr w:type="gramEnd"/>
    </w:p>
    <w:p w14:paraId="0BCBCD3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48C96F8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4088665A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E             A</w:t>
      </w:r>
    </w:p>
    <w:p w14:paraId="4BCB531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Said I don't understand it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baby</w:t>
      </w:r>
      <w:proofErr w:type="gramEnd"/>
    </w:p>
    <w:p w14:paraId="52405B8C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                A</w:t>
      </w:r>
    </w:p>
    <w:p w14:paraId="0A04E5CD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F91F38">
        <w:rPr>
          <w:rFonts w:ascii="Lucida Console" w:hAnsi="Lucida Console"/>
          <w:b/>
          <w:bCs/>
          <w:sz w:val="24"/>
          <w:szCs w:val="24"/>
        </w:rPr>
        <w:t xml:space="preserve">It's so strange </w:t>
      </w:r>
      <w:proofErr w:type="gramStart"/>
      <w:r w:rsidRPr="00F91F38">
        <w:rPr>
          <w:rFonts w:ascii="Lucida Console" w:hAnsi="Lucida Console"/>
          <w:b/>
          <w:bCs/>
          <w:sz w:val="24"/>
          <w:szCs w:val="24"/>
        </w:rPr>
        <w:t>sometimes</w:t>
      </w:r>
      <w:proofErr w:type="gramEnd"/>
    </w:p>
    <w:p w14:paraId="78F09813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F91F3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E               A</w:t>
      </w:r>
    </w:p>
    <w:p w14:paraId="4107105B" w14:textId="77777777" w:rsidR="00F91F38" w:rsidRPr="00F91F38" w:rsidRDefault="00F91F38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F91F38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F91F38">
        <w:rPr>
          <w:rFonts w:ascii="Lucida Console" w:hAnsi="Lucida Console"/>
          <w:b/>
          <w:bCs/>
          <w:sz w:val="24"/>
          <w:szCs w:val="24"/>
        </w:rPr>
        <w:t xml:space="preserve"> it peculiar, darling?</w:t>
      </w:r>
    </w:p>
    <w:p w14:paraId="37180AB9" w14:textId="77777777" w:rsidR="00B2010A" w:rsidRPr="00F91F38" w:rsidRDefault="00B2010A" w:rsidP="00F91F38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B2010A" w:rsidRPr="00F91F38" w:rsidSect="00F91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38"/>
    <w:rsid w:val="00074615"/>
    <w:rsid w:val="005A7D2D"/>
    <w:rsid w:val="007A0865"/>
    <w:rsid w:val="00B2010A"/>
    <w:rsid w:val="00CF4C3D"/>
    <w:rsid w:val="00EC43A6"/>
    <w:rsid w:val="00F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CF74"/>
  <w15:chartTrackingRefBased/>
  <w15:docId w15:val="{5BAD2EBB-02A0-4E2C-951C-B370D20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F3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F91F38"/>
  </w:style>
  <w:style w:type="character" w:customStyle="1" w:styleId="fcixy">
    <w:name w:val="fcixy"/>
    <w:basedOn w:val="DefaultParagraphFont"/>
    <w:rsid w:val="00F9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2023-06-13T21:36:00Z</dcterms:created>
  <dcterms:modified xsi:type="dcterms:W3CDTF">2023-06-13T22:20:00Z</dcterms:modified>
</cp:coreProperties>
</file>