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205F" w14:textId="326A4D0E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>CUPID</w:t>
      </w:r>
      <w:r w:rsidR="004529E6" w:rsidRPr="004529E6">
        <w:rPr>
          <w:rFonts w:ascii="Lucida Console" w:hAnsi="Lucida Console"/>
          <w:b/>
          <w:bCs/>
          <w:sz w:val="28"/>
          <w:szCs w:val="28"/>
        </w:rPr>
        <w:t xml:space="preserve">                              </w:t>
      </w:r>
      <w:r w:rsidR="004529E6" w:rsidRPr="004529E6">
        <w:rPr>
          <w:rFonts w:ascii="Lucida Console" w:hAnsi="Lucida Console"/>
          <w:b/>
          <w:bCs/>
          <w:sz w:val="28"/>
          <w:szCs w:val="28"/>
          <w:highlight w:val="cyan"/>
        </w:rPr>
        <w:t>edited 2/1/2025</w:t>
      </w:r>
    </w:p>
    <w:p w14:paraId="5C136CD7" w14:textId="77777777" w:rsidR="004529E6" w:rsidRDefault="004529E6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4FD3950" w14:textId="77777777" w:rsidR="004529E6" w:rsidRPr="004529E6" w:rsidRDefault="004529E6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9D087B7" w14:textId="2EA070C8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74610A03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F</w:t>
      </w:r>
      <w:proofErr w:type="gramEnd"/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#m </w:t>
      </w:r>
      <w:r w:rsidRPr="005331CA">
        <w:rPr>
          <w:rFonts w:ascii="Lucida Console" w:hAnsi="Lucida Console"/>
          <w:b/>
          <w:bCs/>
          <w:sz w:val="28"/>
          <w:szCs w:val="28"/>
        </w:rPr>
        <w:t>(x2)</w:t>
      </w:r>
    </w:p>
    <w:p w14:paraId="49C9F992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4781FD7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F6A7815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28DBCEE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F#m                A        D</w:t>
      </w:r>
    </w:p>
    <w:p w14:paraId="7295E7AD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Cupid, draw back your bow, and let your arrow </w:t>
      </w:r>
      <w:proofErr w:type="gramStart"/>
      <w:r w:rsidRPr="005331CA">
        <w:rPr>
          <w:rFonts w:ascii="Lucida Console" w:hAnsi="Lucida Console"/>
          <w:b/>
          <w:bCs/>
          <w:sz w:val="28"/>
          <w:szCs w:val="28"/>
        </w:rPr>
        <w:t>go;</w:t>
      </w:r>
      <w:proofErr w:type="gramEnd"/>
    </w:p>
    <w:p w14:paraId="7BE5C34B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E7                 </w:t>
      </w:r>
      <w:proofErr w:type="gramStart"/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E7</w:t>
      </w:r>
    </w:p>
    <w:p w14:paraId="3882005E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Straight to my lover's heart, for me, for me.</w:t>
      </w:r>
    </w:p>
    <w:p w14:paraId="4C288757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F#m                A        D</w:t>
      </w:r>
    </w:p>
    <w:p w14:paraId="49DCED8C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Cupid, please hear my cry, and let your arrow </w:t>
      </w:r>
      <w:proofErr w:type="gramStart"/>
      <w:r w:rsidRPr="005331CA">
        <w:rPr>
          <w:rFonts w:ascii="Lucida Console" w:hAnsi="Lucida Console"/>
          <w:b/>
          <w:bCs/>
          <w:sz w:val="28"/>
          <w:szCs w:val="28"/>
        </w:rPr>
        <w:t>fly;</w:t>
      </w:r>
      <w:proofErr w:type="gramEnd"/>
    </w:p>
    <w:p w14:paraId="3B91DEA3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        E7                 D    A</w:t>
      </w:r>
    </w:p>
    <w:p w14:paraId="6616F7B1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Straight to my lover's heart, for me...</w:t>
      </w:r>
    </w:p>
    <w:p w14:paraId="1A293165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958BF57" w14:textId="62C13B2F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="004529E6" w:rsidRPr="004529E6">
        <w:rPr>
          <w:rFonts w:ascii="Lucida Console" w:hAnsi="Lucida Console"/>
          <w:b/>
          <w:bCs/>
          <w:color w:val="00B050"/>
          <w:sz w:val="28"/>
          <w:szCs w:val="28"/>
        </w:rPr>
        <w:t xml:space="preserve"> 1</w:t>
      </w:r>
      <w:r w:rsidRPr="005331CA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5863EF86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                            E7</w:t>
      </w:r>
    </w:p>
    <w:p w14:paraId="0CE8CFAF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Now, I don't mean to bother you, but I'm in </w:t>
      </w:r>
      <w:proofErr w:type="gramStart"/>
      <w:r w:rsidRPr="005331CA">
        <w:rPr>
          <w:rFonts w:ascii="Lucida Console" w:hAnsi="Lucida Console"/>
          <w:b/>
          <w:bCs/>
          <w:sz w:val="28"/>
          <w:szCs w:val="28"/>
        </w:rPr>
        <w:t>distress;</w:t>
      </w:r>
      <w:proofErr w:type="gramEnd"/>
    </w:p>
    <w:p w14:paraId="5A74248B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A</w:t>
      </w:r>
    </w:p>
    <w:p w14:paraId="34AADCA3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There's danger of me losin' </w:t>
      </w:r>
      <w:proofErr w:type="gramStart"/>
      <w:r w:rsidRPr="005331CA">
        <w:rPr>
          <w:rFonts w:ascii="Lucida Console" w:hAnsi="Lucida Console"/>
          <w:b/>
          <w:bCs/>
          <w:sz w:val="28"/>
          <w:szCs w:val="28"/>
        </w:rPr>
        <w:t>all of</w:t>
      </w:r>
      <w:proofErr w:type="gramEnd"/>
      <w:r w:rsidRPr="005331CA">
        <w:rPr>
          <w:rFonts w:ascii="Lucida Console" w:hAnsi="Lucida Console"/>
          <w:b/>
          <w:bCs/>
          <w:sz w:val="28"/>
          <w:szCs w:val="28"/>
        </w:rPr>
        <w:t xml:space="preserve"> my happiness.</w:t>
      </w:r>
    </w:p>
    <w:p w14:paraId="19DF2186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                            </w:t>
      </w: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 D</w:t>
      </w:r>
    </w:p>
    <w:p w14:paraId="2015D006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For I love a girl who doesn't know I </w:t>
      </w:r>
      <w:proofErr w:type="gramStart"/>
      <w:r w:rsidRPr="005331CA">
        <w:rPr>
          <w:rFonts w:ascii="Lucida Console" w:hAnsi="Lucida Console"/>
          <w:b/>
          <w:bCs/>
          <w:sz w:val="28"/>
          <w:szCs w:val="28"/>
        </w:rPr>
        <w:t>exist;</w:t>
      </w:r>
      <w:proofErr w:type="gramEnd"/>
    </w:p>
    <w:p w14:paraId="7FDA2E73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E7                A</w:t>
      </w:r>
    </w:p>
    <w:p w14:paraId="7034DB6C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And this you can fix. So...</w:t>
      </w:r>
    </w:p>
    <w:p w14:paraId="36D2C2EF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E8D18AD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778BA9D7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F#m                A        D</w:t>
      </w:r>
    </w:p>
    <w:p w14:paraId="43FFA27A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Cupid, draw back your bow, and let your arrow </w:t>
      </w:r>
      <w:proofErr w:type="gramStart"/>
      <w:r w:rsidRPr="005331CA">
        <w:rPr>
          <w:rFonts w:ascii="Lucida Console" w:hAnsi="Lucida Console"/>
          <w:b/>
          <w:bCs/>
          <w:sz w:val="28"/>
          <w:szCs w:val="28"/>
        </w:rPr>
        <w:t>go;</w:t>
      </w:r>
      <w:proofErr w:type="gramEnd"/>
    </w:p>
    <w:p w14:paraId="41090873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E7                 </w:t>
      </w:r>
      <w:proofErr w:type="gramStart"/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E7</w:t>
      </w:r>
    </w:p>
    <w:p w14:paraId="1295ED5C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Straight to my lover's heart, for me, for me.</w:t>
      </w:r>
    </w:p>
    <w:p w14:paraId="7F0891A7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F#m                A        D</w:t>
      </w:r>
    </w:p>
    <w:p w14:paraId="06C8A3B1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Cupid, please hear my cry, and let your arrow </w:t>
      </w:r>
      <w:proofErr w:type="gramStart"/>
      <w:r w:rsidRPr="005331CA">
        <w:rPr>
          <w:rFonts w:ascii="Lucida Console" w:hAnsi="Lucida Console"/>
          <w:b/>
          <w:bCs/>
          <w:sz w:val="28"/>
          <w:szCs w:val="28"/>
        </w:rPr>
        <w:t>fly;</w:t>
      </w:r>
      <w:proofErr w:type="gramEnd"/>
    </w:p>
    <w:p w14:paraId="5A3C5FB1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        E7                 D    A</w:t>
      </w:r>
    </w:p>
    <w:p w14:paraId="592FF173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Straight to my lover's heart, for me...</w:t>
      </w:r>
    </w:p>
    <w:p w14:paraId="1F4EB50D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9847942" w14:textId="218FCFBE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="004529E6" w:rsidRPr="004529E6">
        <w:rPr>
          <w:rFonts w:ascii="Lucida Console" w:hAnsi="Lucida Console"/>
          <w:b/>
          <w:bCs/>
          <w:color w:val="00B050"/>
          <w:sz w:val="28"/>
          <w:szCs w:val="28"/>
        </w:rPr>
        <w:t xml:space="preserve"> 2</w:t>
      </w:r>
      <w:r w:rsidRPr="005331CA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7D50EA90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                           E7</w:t>
      </w:r>
    </w:p>
    <w:p w14:paraId="24439877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>Now, Cupid, if your arrow makes her love strong for me,</w:t>
      </w:r>
    </w:p>
    <w:p w14:paraId="503CD456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A</w:t>
      </w:r>
    </w:p>
    <w:p w14:paraId="48AACF8B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>I promise I will love her until eternity.</w:t>
      </w:r>
    </w:p>
    <w:p w14:paraId="5BE8DB57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D</w:t>
      </w:r>
    </w:p>
    <w:p w14:paraId="0F337C43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I know, between the two of us, her heart we can </w:t>
      </w:r>
      <w:proofErr w:type="gramStart"/>
      <w:r w:rsidRPr="005331CA">
        <w:rPr>
          <w:rFonts w:ascii="Lucida Console" w:hAnsi="Lucida Console"/>
          <w:b/>
          <w:bCs/>
          <w:sz w:val="28"/>
          <w:szCs w:val="28"/>
        </w:rPr>
        <w:t>steal;</w:t>
      </w:r>
      <w:proofErr w:type="gramEnd"/>
    </w:p>
    <w:p w14:paraId="4532E025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E7              A</w:t>
      </w:r>
    </w:p>
    <w:p w14:paraId="4BCDC20F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Help me if you will. So...</w:t>
      </w:r>
    </w:p>
    <w:p w14:paraId="2F9A9264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7EED11B" w14:textId="11500A03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[Chorus]</w:t>
      </w:r>
    </w:p>
    <w:p w14:paraId="3DAE299D" w14:textId="2771ADFD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F#m                A        D</w:t>
      </w:r>
    </w:p>
    <w:p w14:paraId="5D7F3BAF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Cupid, draw back your bow, and let your arrow </w:t>
      </w:r>
      <w:proofErr w:type="gramStart"/>
      <w:r w:rsidRPr="005331CA">
        <w:rPr>
          <w:rFonts w:ascii="Lucida Console" w:hAnsi="Lucida Console"/>
          <w:b/>
          <w:bCs/>
          <w:sz w:val="28"/>
          <w:szCs w:val="28"/>
        </w:rPr>
        <w:t>go;</w:t>
      </w:r>
      <w:proofErr w:type="gramEnd"/>
    </w:p>
    <w:p w14:paraId="752185A2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E7                 </w:t>
      </w:r>
      <w:proofErr w:type="gramStart"/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E7</w:t>
      </w:r>
    </w:p>
    <w:p w14:paraId="2210889F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Straight to my lover's heart, for me, for me.</w:t>
      </w:r>
    </w:p>
    <w:p w14:paraId="50E9F042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F#m                A        D</w:t>
      </w:r>
    </w:p>
    <w:p w14:paraId="39B303FF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Cupid, please hear my cry, and let your arrow </w:t>
      </w:r>
      <w:proofErr w:type="gramStart"/>
      <w:r w:rsidRPr="005331CA">
        <w:rPr>
          <w:rFonts w:ascii="Lucida Console" w:hAnsi="Lucida Console"/>
          <w:b/>
          <w:bCs/>
          <w:sz w:val="28"/>
          <w:szCs w:val="28"/>
        </w:rPr>
        <w:t>fly;</w:t>
      </w:r>
      <w:proofErr w:type="gramEnd"/>
    </w:p>
    <w:p w14:paraId="23AD1652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        E7                 D    A</w:t>
      </w:r>
    </w:p>
    <w:p w14:paraId="423E029C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Straight to my lover's heart, for me... Now...</w:t>
      </w:r>
    </w:p>
    <w:p w14:paraId="5FF6E4B3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DB0928D" w14:textId="7FB39F4A" w:rsidR="005331CA" w:rsidRPr="005331CA" w:rsidRDefault="004529E6" w:rsidP="004529E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4529E6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5331CA" w:rsidRPr="005331CA">
        <w:rPr>
          <w:rFonts w:ascii="Lucida Console" w:hAnsi="Lucida Console"/>
          <w:b/>
          <w:bCs/>
          <w:color w:val="00B050"/>
          <w:sz w:val="28"/>
          <w:szCs w:val="28"/>
        </w:rPr>
        <w:t>Coda</w:t>
      </w:r>
      <w:r w:rsidRPr="004529E6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19193F61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          F#m      A              F#m</w:t>
      </w:r>
    </w:p>
    <w:p w14:paraId="78A11FC9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Cupid, don't you hear me, calling you? I need you.</w:t>
      </w:r>
    </w:p>
    <w:p w14:paraId="584D6106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FF0000"/>
          <w:sz w:val="28"/>
          <w:szCs w:val="28"/>
        </w:rPr>
        <w:t>A       F#m        A         F#m          A        F#m</w:t>
      </w:r>
    </w:p>
    <w:p w14:paraId="2B8FF886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Cupid, help me, I need you, Cupid, don't fail me...</w:t>
      </w:r>
    </w:p>
    <w:p w14:paraId="4D3E023F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EE9155C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331CA">
        <w:rPr>
          <w:rFonts w:ascii="Lucida Console" w:hAnsi="Lucida Console"/>
          <w:b/>
          <w:bCs/>
          <w:color w:val="00B050"/>
          <w:sz w:val="28"/>
          <w:szCs w:val="28"/>
        </w:rPr>
        <w:t>(Fade)</w:t>
      </w:r>
    </w:p>
    <w:p w14:paraId="2EE54888" w14:textId="77777777" w:rsidR="005331CA" w:rsidRPr="005331CA" w:rsidRDefault="005331C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331CA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7DA15C2" w14:textId="77777777" w:rsidR="00B2010A" w:rsidRPr="004529E6" w:rsidRDefault="00B2010A" w:rsidP="004529E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B2010A" w:rsidRPr="004529E6" w:rsidSect="004529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CA"/>
    <w:rsid w:val="00074615"/>
    <w:rsid w:val="003C31FA"/>
    <w:rsid w:val="004529E6"/>
    <w:rsid w:val="005331CA"/>
    <w:rsid w:val="005A7D2D"/>
    <w:rsid w:val="00A9033B"/>
    <w:rsid w:val="00B2010A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4D5B"/>
  <w15:chartTrackingRefBased/>
  <w15:docId w15:val="{70FD8C81-1FFF-4800-8840-19890EA3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2025-02-01T02:33:00Z</dcterms:created>
  <dcterms:modified xsi:type="dcterms:W3CDTF">2025-02-02T01:52:00Z</dcterms:modified>
</cp:coreProperties>
</file>