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F3C98" w14:textId="07B8152C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4D493E">
        <w:rPr>
          <w:rFonts w:ascii="Lucida Console" w:hAnsi="Lucida Console"/>
          <w:b/>
          <w:bCs/>
          <w:sz w:val="32"/>
          <w:szCs w:val="32"/>
        </w:rPr>
        <w:t xml:space="preserve">Dig In            </w:t>
      </w:r>
      <w:r w:rsidRPr="004D493E"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sz w:val="24"/>
          <w:szCs w:val="24"/>
        </w:rPr>
        <w:t xml:space="preserve">Lenny Kravitz            </w:t>
      </w:r>
      <w:r w:rsidRPr="00E203B2">
        <w:rPr>
          <w:rFonts w:ascii="Lucida Console" w:hAnsi="Lucida Console"/>
          <w:b/>
          <w:bCs/>
          <w:sz w:val="24"/>
          <w:szCs w:val="24"/>
          <w:highlight w:val="cyan"/>
        </w:rPr>
        <w:t>edited 10/01/2024</w:t>
      </w:r>
    </w:p>
    <w:p w14:paraId="57360291" w14:textId="77777777" w:rsid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6C45A66" w14:textId="7B2BB7C5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Intro:  </w:t>
      </w:r>
      <w:proofErr w:type="gramStart"/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B</w:t>
      </w:r>
      <w:proofErr w:type="gramEnd"/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 xml:space="preserve">  D  </w:t>
      </w:r>
      <w:proofErr w:type="spellStart"/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  <w:proofErr w:type="spellEnd"/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E203B2">
        <w:rPr>
          <w:rFonts w:ascii="Lucida Console" w:hAnsi="Lucida Console"/>
          <w:b/>
          <w:bCs/>
          <w:sz w:val="24"/>
          <w:szCs w:val="24"/>
        </w:rPr>
        <w:t>(2x)</w:t>
      </w:r>
    </w:p>
    <w:p w14:paraId="45CCEA53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14641E0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F#                    B       F#                B</w:t>
      </w:r>
    </w:p>
    <w:p w14:paraId="5F5A126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It's time to face it, come on in and join the party</w:t>
      </w:r>
    </w:p>
    <w:p w14:paraId="1D80E61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F#               B             F#     B</w:t>
      </w:r>
    </w:p>
    <w:p w14:paraId="7506DC2F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Life has been waiting for you to care</w:t>
      </w:r>
    </w:p>
    <w:p w14:paraId="2339F84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F#                    B       F#                  B</w:t>
      </w:r>
    </w:p>
    <w:p w14:paraId="01F58ECA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Don't try to fake it, jump on in and get it started</w:t>
      </w:r>
    </w:p>
    <w:p w14:paraId="44737F33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F#               B             F#</w:t>
      </w:r>
    </w:p>
    <w:p w14:paraId="1DE39AA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There's so much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lovin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>' for you to share</w:t>
      </w:r>
    </w:p>
    <w:p w14:paraId="3FAFC77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583E3D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                   A</w:t>
      </w:r>
    </w:p>
    <w:p w14:paraId="3FC79C9F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There is nowhere to run</w:t>
      </w:r>
    </w:p>
    <w:p w14:paraId="67D0557A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                   A</w:t>
      </w:r>
    </w:p>
    <w:p w14:paraId="3E6C21BB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There is nowhere to hide</w:t>
      </w:r>
    </w:p>
    <w:p w14:paraId="5556D8CD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7FC81074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Don't let it beat you</w:t>
      </w:r>
    </w:p>
    <w:p w14:paraId="392C262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D#                         E</w:t>
      </w:r>
    </w:p>
    <w:p w14:paraId="6DBFA0B8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Say \"Nice to meet you\" and fight</w:t>
      </w:r>
    </w:p>
    <w:p w14:paraId="6B859FCA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04FE66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B</w:t>
      </w:r>
    </w:p>
    <w:p w14:paraId="14476F3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Once you dig in</w:t>
      </w:r>
    </w:p>
    <w:p w14:paraId="13824A6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086C325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You'll find it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comin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>' out the other side</w:t>
      </w:r>
    </w:p>
    <w:p w14:paraId="39D38A4D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   B</w:t>
      </w:r>
    </w:p>
    <w:p w14:paraId="036D8A7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And once you dig in</w:t>
      </w:r>
    </w:p>
    <w:p w14:paraId="1C64CE4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6249EFE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You'll find you'll have yourself a good time</w:t>
      </w:r>
    </w:p>
    <w:p w14:paraId="49854BA8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9B44499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F#                    B       F#                B</w:t>
      </w:r>
    </w:p>
    <w:p w14:paraId="33B86FE2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Wake up and shake it, you can </w:t>
      </w:r>
      <w:proofErr w:type="gramStart"/>
      <w:r w:rsidRPr="00E203B2">
        <w:rPr>
          <w:rFonts w:ascii="Lucida Console" w:hAnsi="Lucida Console"/>
          <w:b/>
          <w:bCs/>
          <w:sz w:val="24"/>
          <w:szCs w:val="24"/>
        </w:rPr>
        <w:t>make a contribution</w:t>
      </w:r>
      <w:proofErr w:type="gramEnd"/>
    </w:p>
    <w:p w14:paraId="45A903D3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F#               B             F#     B</w:t>
      </w:r>
    </w:p>
    <w:p w14:paraId="00047D83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There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 xml:space="preserve"> no time for you to spare</w:t>
      </w:r>
    </w:p>
    <w:p w14:paraId="474FC57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F#                                B       F#                  B</w:t>
      </w:r>
    </w:p>
    <w:p w14:paraId="5A57F70B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If you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ain't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 xml:space="preserve"> part of the game, then how can you find the solution</w:t>
      </w:r>
    </w:p>
    <w:p w14:paraId="7BAD564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F#               B             F#</w:t>
      </w:r>
    </w:p>
    <w:p w14:paraId="43D3061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Nobody said that it would be fair</w:t>
      </w:r>
    </w:p>
    <w:p w14:paraId="119D20E2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4033BFE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                      A</w:t>
      </w:r>
    </w:p>
    <w:p w14:paraId="1B215A7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When the mountain is high</w:t>
      </w:r>
    </w:p>
    <w:p w14:paraId="69983CE0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                     A</w:t>
      </w:r>
    </w:p>
    <w:p w14:paraId="10645FAE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Just look up to the sky </w:t>
      </w:r>
    </w:p>
    <w:p w14:paraId="75B744D0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12D7DF0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Ask God to teach you</w:t>
      </w:r>
    </w:p>
    <w:p w14:paraId="7E93753D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D#                        E</w:t>
      </w:r>
    </w:p>
    <w:p w14:paraId="7A05AEBA" w14:textId="22F44F14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Then </w:t>
      </w:r>
      <w:r w:rsidR="003A1E0B" w:rsidRPr="00E203B2">
        <w:rPr>
          <w:rFonts w:ascii="Lucida Console" w:hAnsi="Lucida Console"/>
          <w:b/>
          <w:bCs/>
          <w:sz w:val="24"/>
          <w:szCs w:val="24"/>
        </w:rPr>
        <w:t>persevere</w:t>
      </w:r>
      <w:r w:rsidRPr="00E203B2">
        <w:rPr>
          <w:rFonts w:ascii="Lucida Console" w:hAnsi="Lucida Console"/>
          <w:b/>
          <w:bCs/>
          <w:sz w:val="24"/>
          <w:szCs w:val="24"/>
        </w:rPr>
        <w:t xml:space="preserve"> with a smile </w:t>
      </w:r>
    </w:p>
    <w:p w14:paraId="470D024B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91DC04D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Yeah, yeah, yeah</w:t>
      </w:r>
    </w:p>
    <w:p w14:paraId="656727A2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1684DA4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B</w:t>
      </w:r>
    </w:p>
    <w:p w14:paraId="5977539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Once you dig in</w:t>
      </w:r>
    </w:p>
    <w:p w14:paraId="51CF6901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1CFC235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You'll find it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comin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>' out the other side</w:t>
      </w:r>
    </w:p>
    <w:p w14:paraId="0FE430CD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lastRenderedPageBreak/>
        <w:t>A                 B</w:t>
      </w:r>
    </w:p>
    <w:p w14:paraId="4030CF70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And once you dig in</w:t>
      </w:r>
    </w:p>
    <w:p w14:paraId="2B92C08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37F191ED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You'll find you'll have yourself a good time</w:t>
      </w:r>
    </w:p>
    <w:p w14:paraId="49780D7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DAA267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B</w:t>
      </w:r>
    </w:p>
    <w:p w14:paraId="23926399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Once you dig in</w:t>
      </w:r>
    </w:p>
    <w:p w14:paraId="4203992F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1F18672F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You'll find it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comin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>' out the other side</w:t>
      </w:r>
    </w:p>
    <w:p w14:paraId="063B3804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   B</w:t>
      </w:r>
    </w:p>
    <w:p w14:paraId="28E09EF0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And once you dig in</w:t>
      </w:r>
    </w:p>
    <w:p w14:paraId="4C3E1A7A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058AAA7E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You'll find you'll have yourself a good time</w:t>
      </w:r>
    </w:p>
    <w:p w14:paraId="33BB540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493697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B</w:t>
      </w:r>
    </w:p>
    <w:p w14:paraId="164284D4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Once you dig in</w:t>
      </w:r>
    </w:p>
    <w:p w14:paraId="10EE7722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275D1D1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You'll find it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comin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>' out the other side</w:t>
      </w:r>
    </w:p>
    <w:p w14:paraId="3A317E4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   B</w:t>
      </w:r>
    </w:p>
    <w:p w14:paraId="17C646DB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And once you dig in</w:t>
      </w:r>
    </w:p>
    <w:p w14:paraId="2C9909F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06200A5F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You'll find you'll have yourself a good time</w:t>
      </w:r>
    </w:p>
    <w:p w14:paraId="163A967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0ABE0D2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B</w:t>
      </w:r>
    </w:p>
    <w:p w14:paraId="3CDCC6F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Once you dig in</w:t>
      </w:r>
    </w:p>
    <w:p w14:paraId="7CC989B4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5AB4C363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You'll find it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comin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>' out the other side</w:t>
      </w:r>
    </w:p>
    <w:p w14:paraId="63B896B0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   B</w:t>
      </w:r>
    </w:p>
    <w:p w14:paraId="3B79C317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And once you dig in</w:t>
      </w:r>
    </w:p>
    <w:p w14:paraId="493E2B70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7115389B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You'll find you'll have yourself a good time</w:t>
      </w:r>
    </w:p>
    <w:p w14:paraId="5629991B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4E371F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B</w:t>
      </w:r>
    </w:p>
    <w:p w14:paraId="749792FA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Once you dig in</w:t>
      </w:r>
    </w:p>
    <w:p w14:paraId="75EE6BE4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56ADF96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You'll find it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comin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>' out the other side</w:t>
      </w:r>
    </w:p>
    <w:p w14:paraId="6B45835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   B</w:t>
      </w:r>
    </w:p>
    <w:p w14:paraId="64CD614C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And once you dig in</w:t>
      </w:r>
    </w:p>
    <w:p w14:paraId="361A8AA2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33454384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You'll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wanna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 xml:space="preserve"> have yourself a good time</w:t>
      </w:r>
    </w:p>
    <w:p w14:paraId="033BF08E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D8823A5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B</w:t>
      </w:r>
    </w:p>
    <w:p w14:paraId="5ACC434A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Once you dig in</w:t>
      </w:r>
    </w:p>
    <w:p w14:paraId="693E5043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D</w:t>
      </w:r>
    </w:p>
    <w:p w14:paraId="169A0723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 xml:space="preserve">You'll find it </w:t>
      </w:r>
      <w:proofErr w:type="spellStart"/>
      <w:r w:rsidRPr="00E203B2">
        <w:rPr>
          <w:rFonts w:ascii="Lucida Console" w:hAnsi="Lucida Console"/>
          <w:b/>
          <w:bCs/>
          <w:sz w:val="24"/>
          <w:szCs w:val="24"/>
        </w:rPr>
        <w:t>comin</w:t>
      </w:r>
      <w:proofErr w:type="spellEnd"/>
      <w:r w:rsidRPr="00E203B2">
        <w:rPr>
          <w:rFonts w:ascii="Lucida Console" w:hAnsi="Lucida Console"/>
          <w:b/>
          <w:bCs/>
          <w:sz w:val="24"/>
          <w:szCs w:val="24"/>
        </w:rPr>
        <w:t>' out the other side</w:t>
      </w:r>
    </w:p>
    <w:p w14:paraId="2E1099AA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color w:val="FF0000"/>
          <w:sz w:val="24"/>
          <w:szCs w:val="24"/>
        </w:rPr>
        <w:t>A                 B</w:t>
      </w:r>
    </w:p>
    <w:p w14:paraId="4DE3E154" w14:textId="77777777" w:rsidR="00E203B2" w:rsidRPr="00E203B2" w:rsidRDefault="00E203B2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E203B2">
        <w:rPr>
          <w:rFonts w:ascii="Lucida Console" w:hAnsi="Lucida Console"/>
          <w:b/>
          <w:bCs/>
          <w:sz w:val="24"/>
          <w:szCs w:val="24"/>
        </w:rPr>
        <w:t>And once you dig in</w:t>
      </w:r>
    </w:p>
    <w:p w14:paraId="406CCECC" w14:textId="77777777" w:rsidR="00B2010A" w:rsidRPr="00E203B2" w:rsidRDefault="00B2010A" w:rsidP="00E203B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B2010A" w:rsidRPr="00E203B2" w:rsidSect="00E20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B2"/>
    <w:rsid w:val="00074615"/>
    <w:rsid w:val="003A1E0B"/>
    <w:rsid w:val="003C31FA"/>
    <w:rsid w:val="004D493E"/>
    <w:rsid w:val="004E6BCF"/>
    <w:rsid w:val="005A7D2D"/>
    <w:rsid w:val="00B2010A"/>
    <w:rsid w:val="00E203B2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66BE"/>
  <w15:chartTrackingRefBased/>
  <w15:docId w15:val="{D3F2EFA0-22C1-46CA-9409-9CA0105A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2024-10-01T12:58:00Z</dcterms:created>
  <dcterms:modified xsi:type="dcterms:W3CDTF">2024-10-01T13:06:00Z</dcterms:modified>
</cp:coreProperties>
</file>