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65D1" w14:textId="6D03D038" w:rsidR="00482A03" w:rsidRPr="00C76BC3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36"/>
          <w:szCs w:val="36"/>
        </w:rPr>
      </w:pPr>
      <w:r w:rsidRPr="00C76BC3">
        <w:rPr>
          <w:rFonts w:ascii="Lucida Console" w:hAnsi="Lucida Console"/>
          <w:b/>
          <w:bCs/>
          <w:color w:val="000000"/>
          <w:sz w:val="36"/>
          <w:szCs w:val="36"/>
        </w:rPr>
        <w:t>Glycerine      Bush</w:t>
      </w:r>
      <w:r w:rsidR="00EC6FDC">
        <w:rPr>
          <w:rFonts w:ascii="Lucida Console" w:hAnsi="Lucida Console"/>
          <w:b/>
          <w:bCs/>
          <w:color w:val="000000"/>
          <w:sz w:val="36"/>
          <w:szCs w:val="36"/>
        </w:rPr>
        <w:t xml:space="preserve">                  </w:t>
      </w:r>
      <w:r w:rsidR="00EC6FDC" w:rsidRPr="00EC6FDC">
        <w:rPr>
          <w:rFonts w:ascii="Lucida Console" w:hAnsi="Lucida Console"/>
          <w:b/>
          <w:bCs/>
          <w:color w:val="000000"/>
          <w:sz w:val="28"/>
          <w:szCs w:val="28"/>
          <w:highlight w:val="cyan"/>
        </w:rPr>
        <w:t xml:space="preserve">edited </w:t>
      </w:r>
      <w:r w:rsidR="00DE7066">
        <w:rPr>
          <w:rFonts w:ascii="Lucida Console" w:hAnsi="Lucida Console"/>
          <w:b/>
          <w:bCs/>
          <w:color w:val="000000"/>
          <w:sz w:val="28"/>
          <w:szCs w:val="28"/>
          <w:highlight w:val="cyan"/>
        </w:rPr>
        <w:t>11</w:t>
      </w:r>
      <w:r w:rsidR="00EC6FDC" w:rsidRPr="00EC6FDC">
        <w:rPr>
          <w:rFonts w:ascii="Lucida Console" w:hAnsi="Lucida Console"/>
          <w:b/>
          <w:bCs/>
          <w:color w:val="000000"/>
          <w:sz w:val="28"/>
          <w:szCs w:val="28"/>
          <w:highlight w:val="cyan"/>
        </w:rPr>
        <w:t>/1</w:t>
      </w:r>
      <w:r w:rsidR="00DE7066">
        <w:rPr>
          <w:rFonts w:ascii="Lucida Console" w:hAnsi="Lucida Console"/>
          <w:b/>
          <w:bCs/>
          <w:color w:val="000000"/>
          <w:sz w:val="28"/>
          <w:szCs w:val="28"/>
          <w:highlight w:val="cyan"/>
        </w:rPr>
        <w:t>7</w:t>
      </w:r>
      <w:r w:rsidR="00EC6FDC" w:rsidRPr="00EC6FDC">
        <w:rPr>
          <w:rFonts w:ascii="Lucida Console" w:hAnsi="Lucida Console"/>
          <w:b/>
          <w:bCs/>
          <w:color w:val="000000"/>
          <w:sz w:val="28"/>
          <w:szCs w:val="28"/>
          <w:highlight w:val="cyan"/>
        </w:rPr>
        <w:t>/2022</w:t>
      </w:r>
    </w:p>
    <w:p w14:paraId="33EEC871" w14:textId="77777777" w:rsidR="004140A6" w:rsidRPr="00DE7066" w:rsidRDefault="004140A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</w:p>
    <w:p w14:paraId="6F58D592" w14:textId="5E77C5DE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B050"/>
          <w:sz w:val="24"/>
          <w:szCs w:val="24"/>
        </w:rPr>
        <w:t xml:space="preserve">[Intro] </w:t>
      </w: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x2</w:t>
      </w:r>
    </w:p>
    <w:p w14:paraId="3E06294A" w14:textId="2E9FF0CB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>F  C</w:t>
      </w:r>
      <w:proofErr w:type="gramEnd"/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Dm  Bb</w:t>
      </w:r>
    </w:p>
    <w:p w14:paraId="48E5633A" w14:textId="77777777" w:rsidR="00C76BC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</w:p>
    <w:p w14:paraId="0D6AE16A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B050"/>
          <w:sz w:val="24"/>
          <w:szCs w:val="24"/>
        </w:rPr>
        <w:t xml:space="preserve"> [Verse 1]</w:t>
      </w:r>
    </w:p>
    <w:p w14:paraId="585657B4" w14:textId="4774FD72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F            C  </w:t>
      </w:r>
      <w:r w:rsidR="00D85770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Dm               Bb                        F</w:t>
      </w:r>
    </w:p>
    <w:p w14:paraId="036F7713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Must be your skin, I'm sinkin' in.  Must be for </w:t>
      </w:r>
      <w:proofErr w:type="gramStart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real,   </w:t>
      </w:r>
      <w:proofErr w:type="gramEnd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'Cause now I can feel.</w:t>
      </w:r>
    </w:p>
    <w:p w14:paraId="6637CFD8" w14:textId="2540D25C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C   </w:t>
      </w:r>
      <w:r w:rsidR="00D85770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Dm                 Bb                 F</w:t>
      </w:r>
    </w:p>
    <w:p w14:paraId="062D774D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I didn't </w:t>
      </w:r>
      <w:proofErr w:type="gramStart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mind,  It's</w:t>
      </w:r>
      <w:proofErr w:type="gramEnd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not my kind.  It's not my </w:t>
      </w:r>
      <w:proofErr w:type="gramStart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time,   </w:t>
      </w:r>
      <w:proofErr w:type="gramEnd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To wonder why.</w:t>
      </w:r>
    </w:p>
    <w:p w14:paraId="194672AE" w14:textId="5B8125E2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C           </w:t>
      </w:r>
      <w:r w:rsidR="00D85770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Dm           </w:t>
      </w:r>
      <w:r w:rsidR="00D85770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Bb                F</w:t>
      </w:r>
    </w:p>
    <w:p w14:paraId="3EAA4F68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Everything's gone white, Everything's gray.  Now you're here, </w:t>
      </w:r>
      <w:proofErr w:type="gramStart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Now</w:t>
      </w:r>
      <w:proofErr w:type="gramEnd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you're away.</w:t>
      </w:r>
    </w:p>
    <w:p w14:paraId="26B52C96" w14:textId="67309FAD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C               Dm          </w:t>
      </w:r>
      <w:r w:rsidR="00D85770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Bb                F</w:t>
      </w:r>
    </w:p>
    <w:p w14:paraId="0F7C4E3D" w14:textId="231C8CDA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Don't want this, Remember that. I'll never forget, Where you're at.</w:t>
      </w:r>
    </w:p>
    <w:p w14:paraId="19544670" w14:textId="77777777" w:rsidR="00C76BC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</w:p>
    <w:p w14:paraId="2ED2222C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</w:t>
      </w:r>
    </w:p>
    <w:p w14:paraId="4E75CBAC" w14:textId="6E41A1FF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B050"/>
          <w:sz w:val="24"/>
          <w:szCs w:val="24"/>
        </w:rPr>
        <w:t>[Chorus</w:t>
      </w:r>
      <w:r w:rsidR="00EC6FDC" w:rsidRPr="00DE7066">
        <w:rPr>
          <w:rFonts w:ascii="Lucida Console" w:hAnsi="Lucida Console"/>
          <w:b/>
          <w:bCs/>
          <w:color w:val="00B050"/>
          <w:sz w:val="24"/>
          <w:szCs w:val="24"/>
        </w:rPr>
        <w:t xml:space="preserve"> 1]</w:t>
      </w:r>
    </w:p>
    <w:p w14:paraId="18136F96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>C              Dm     Bb</w:t>
      </w:r>
    </w:p>
    <w:p w14:paraId="3CAC88C3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Don't let the days go by.</w:t>
      </w:r>
    </w:p>
    <w:p w14:paraId="42076E51" w14:textId="09706C6E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F       C       Bb      F</w:t>
      </w:r>
      <w:r w:rsidR="00AD5833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C    Bb    F</w:t>
      </w:r>
    </w:p>
    <w:p w14:paraId="321FEC39" w14:textId="511EF5DA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Glycerine               Glycerine</w:t>
      </w:r>
    </w:p>
    <w:p w14:paraId="2BCA8AC2" w14:textId="77777777" w:rsidR="00C76BC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</w:p>
    <w:p w14:paraId="1BCE5B4B" w14:textId="77777777" w:rsidR="00C76BC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</w:p>
    <w:p w14:paraId="62BB3087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424189C1" w14:textId="4F47F1FC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C                       Dm            </w:t>
      </w:r>
      <w:r w:rsidR="00AD5833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Bb           F</w:t>
      </w:r>
    </w:p>
    <w:p w14:paraId="674E7B5D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I'm never alone, I'm alone all the time. Are you at one, </w:t>
      </w:r>
      <w:proofErr w:type="gramStart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Do</w:t>
      </w:r>
      <w:proofErr w:type="gramEnd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you lie.</w:t>
      </w:r>
    </w:p>
    <w:p w14:paraId="48DF9F36" w14:textId="00427EED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C </w:t>
      </w:r>
      <w:r w:rsidR="004F690C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Dm             </w:t>
      </w:r>
      <w:r w:rsidR="00AD5833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</w:p>
    <w:p w14:paraId="5CB2CD37" w14:textId="77777777" w:rsidR="002A563E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We live on a wheel, </w:t>
      </w:r>
      <w:proofErr w:type="gramStart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Where</w:t>
      </w:r>
      <w:proofErr w:type="gramEnd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everyone steals. </w:t>
      </w:r>
    </w:p>
    <w:p w14:paraId="53D86D79" w14:textId="65AD6CD0" w:rsidR="002A563E" w:rsidRPr="00DE7066" w:rsidRDefault="002A563E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</w:t>
      </w:r>
      <w:r w:rsidR="004F690C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Bb                         F</w:t>
      </w:r>
    </w:p>
    <w:p w14:paraId="45EBC132" w14:textId="5277AA98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And when we rise, It's like strawberry fields.</w:t>
      </w:r>
    </w:p>
    <w:p w14:paraId="005F6832" w14:textId="7A7D5766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C                  Dm                      </w:t>
      </w:r>
    </w:p>
    <w:p w14:paraId="6F24C030" w14:textId="77777777" w:rsidR="004F690C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Treated you bad, </w:t>
      </w:r>
      <w:proofErr w:type="gramStart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You</w:t>
      </w:r>
      <w:proofErr w:type="gramEnd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bruise my face. </w:t>
      </w:r>
    </w:p>
    <w:p w14:paraId="358EE4A2" w14:textId="6B36D32B" w:rsidR="004F690C" w:rsidRPr="00DE7066" w:rsidRDefault="004F690C" w:rsidP="004F690C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Bb                           F</w:t>
      </w:r>
    </w:p>
    <w:p w14:paraId="672CEF26" w14:textId="6FEDE8A5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Couldn't love you more, </w:t>
      </w:r>
      <w:proofErr w:type="gramStart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You've</w:t>
      </w:r>
      <w:proofErr w:type="gramEnd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got a beautiful taste.</w:t>
      </w:r>
    </w:p>
    <w:p w14:paraId="41DF6C5B" w14:textId="4A356CAE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</w:t>
      </w:r>
    </w:p>
    <w:p w14:paraId="7E971ABC" w14:textId="3E89761A" w:rsidR="00EC6FDC" w:rsidRPr="00DE7066" w:rsidRDefault="00EC6FDC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B050"/>
          <w:sz w:val="24"/>
          <w:szCs w:val="24"/>
        </w:rPr>
        <w:t>[Chorus 2]</w:t>
      </w:r>
    </w:p>
    <w:p w14:paraId="23AE4696" w14:textId="3888D80B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   Dm   </w:t>
      </w:r>
      <w:r w:rsidR="00AD5833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Bb   F           </w:t>
      </w:r>
      <w:r w:rsidR="00AD5833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C         Dm</w:t>
      </w:r>
    </w:p>
    <w:p w14:paraId="6FD6BCEF" w14:textId="66A73AD5" w:rsidR="00482A03" w:rsidRPr="00DE7066" w:rsidRDefault="00AD583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 </w:t>
      </w:r>
      <w:r w:rsidR="00C76BC3"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Don't let the days go </w:t>
      </w:r>
      <w:proofErr w:type="gramStart"/>
      <w:r w:rsidR="00C76BC3"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by, </w:t>
      </w: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 </w:t>
      </w:r>
      <w:proofErr w:type="gramEnd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</w:t>
      </w:r>
      <w:r w:rsidR="00C76BC3" w:rsidRPr="00DE7066">
        <w:rPr>
          <w:rFonts w:ascii="Lucida Console" w:hAnsi="Lucida Console"/>
          <w:b/>
          <w:bCs/>
          <w:color w:val="000000"/>
          <w:sz w:val="24"/>
          <w:szCs w:val="24"/>
        </w:rPr>
        <w:t>Could've been easier on you.</w:t>
      </w:r>
    </w:p>
    <w:p w14:paraId="1C1B11DD" w14:textId="006CA1EE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Bb                    </w:t>
      </w:r>
      <w:r w:rsidR="00AD5833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F</w:t>
      </w:r>
    </w:p>
    <w:p w14:paraId="55891AA2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I couldn't change, Though I wanted to.</w:t>
      </w:r>
    </w:p>
    <w:p w14:paraId="07CFA068" w14:textId="0CDE85C9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C         Dm                 </w:t>
      </w:r>
      <w:r w:rsidR="00AD5833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Bb                F   </w:t>
      </w:r>
      <w:proofErr w:type="gramStart"/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>C  Bb</w:t>
      </w:r>
      <w:proofErr w:type="gramEnd"/>
    </w:p>
    <w:p w14:paraId="43496A4E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Should've been easier by three, Our old friend fear, and you and me.</w:t>
      </w:r>
    </w:p>
    <w:p w14:paraId="728018D6" w14:textId="763D3A51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F        C       Bb      F</w:t>
      </w:r>
    </w:p>
    <w:p w14:paraId="3745B62A" w14:textId="7458BD93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Glycerine                Glycerine</w:t>
      </w:r>
    </w:p>
    <w:p w14:paraId="086A3CCE" w14:textId="0F777FDA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</w:t>
      </w:r>
      <w:r w:rsidR="004F690C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Dm     Bb              F</w:t>
      </w:r>
    </w:p>
    <w:p w14:paraId="6EAB729D" w14:textId="70B0A89A" w:rsidR="00482A03" w:rsidRPr="00DE7066" w:rsidRDefault="004F690C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 </w:t>
      </w:r>
      <w:r w:rsidR="00C76BC3" w:rsidRPr="00DE7066">
        <w:rPr>
          <w:rFonts w:ascii="Lucida Console" w:hAnsi="Lucida Console"/>
          <w:b/>
          <w:bCs/>
          <w:color w:val="000000"/>
          <w:sz w:val="24"/>
          <w:szCs w:val="24"/>
        </w:rPr>
        <w:t>Don't let the days go by        Glycerine</w:t>
      </w:r>
    </w:p>
    <w:p w14:paraId="4258F1B0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  Dm       Bb F </w:t>
      </w:r>
      <w:proofErr w:type="gramStart"/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>C  Dm</w:t>
      </w:r>
      <w:proofErr w:type="gramEnd"/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Bb  F C</w:t>
      </w:r>
    </w:p>
    <w:p w14:paraId="693CC221" w14:textId="110EAD81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Don't let the days go by</w:t>
      </w:r>
    </w:p>
    <w:p w14:paraId="5AF059FB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>Dm                Bb        F C</w:t>
      </w:r>
    </w:p>
    <w:p w14:paraId="51B8E4E6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Glycerine       Glycerine</w:t>
      </w:r>
    </w:p>
    <w:p w14:paraId="3D3228EA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>Dm                Bb</w:t>
      </w:r>
    </w:p>
    <w:p w14:paraId="48587F49" w14:textId="0BF33DC4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Glycerine       Glycerine</w:t>
      </w:r>
    </w:p>
    <w:p w14:paraId="0D9538C3" w14:textId="4FB5821F" w:rsidR="00EC6FDC" w:rsidRPr="00DE7066" w:rsidRDefault="00EC6FDC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</w:p>
    <w:p w14:paraId="014DB98E" w14:textId="77777777" w:rsidR="00EC6FDC" w:rsidRPr="00DE7066" w:rsidRDefault="00EC6FDC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</w:p>
    <w:p w14:paraId="08811E18" w14:textId="77777777" w:rsidR="00EC6FDC" w:rsidRPr="00DE7066" w:rsidRDefault="00EC6FDC" w:rsidP="00EC6FDC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B050"/>
          <w:sz w:val="24"/>
          <w:szCs w:val="24"/>
        </w:rPr>
        <w:t>[Bridge]</w:t>
      </w:r>
    </w:p>
    <w:p w14:paraId="0617EB0A" w14:textId="3490D213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Dm       Bb  </w:t>
      </w:r>
      <w:r w:rsidR="00AD5833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Dm       Bb</w:t>
      </w:r>
    </w:p>
    <w:p w14:paraId="5EA0981A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Bad moon white </w:t>
      </w:r>
      <w:proofErr w:type="gramStart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again,   </w:t>
      </w:r>
      <w:proofErr w:type="gramEnd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Bad moon white again.</w:t>
      </w:r>
    </w:p>
    <w:p w14:paraId="51F8037F" w14:textId="32D8007D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Dm              Bb F</w:t>
      </w:r>
    </w:p>
    <w:p w14:paraId="32AB081D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As she falls around me.</w:t>
      </w:r>
    </w:p>
    <w:p w14:paraId="6663065E" w14:textId="561B10A3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</w:t>
      </w:r>
    </w:p>
    <w:p w14:paraId="675A310D" w14:textId="0A18B8E3" w:rsidR="00C76BC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</w:p>
    <w:p w14:paraId="717984EC" w14:textId="77777777" w:rsidR="00C76BC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</w:p>
    <w:p w14:paraId="40002B53" w14:textId="77777777" w:rsidR="00EC6FDC" w:rsidRPr="00DE7066" w:rsidRDefault="00EC6FDC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92D050"/>
          <w:sz w:val="24"/>
          <w:szCs w:val="24"/>
        </w:rPr>
      </w:pPr>
    </w:p>
    <w:p w14:paraId="7FF82913" w14:textId="718615D3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6E4CB170" w14:textId="38098A4D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C   </w:t>
      </w:r>
      <w:r w:rsidR="00AD5833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Dm              Bb              F</w:t>
      </w:r>
    </w:p>
    <w:p w14:paraId="0F40197D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Needed you more, </w:t>
      </w:r>
      <w:proofErr w:type="gramStart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You</w:t>
      </w:r>
      <w:proofErr w:type="gramEnd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wanted us less. Could not </w:t>
      </w:r>
      <w:proofErr w:type="gramStart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kiss,   </w:t>
      </w:r>
      <w:proofErr w:type="gramEnd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Just regress.</w:t>
      </w:r>
    </w:p>
    <w:p w14:paraId="291E975E" w14:textId="09E40920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C                     Dm                                               </w:t>
      </w:r>
    </w:p>
    <w:p w14:paraId="1E8B21BF" w14:textId="77777777" w:rsidR="00EC6FDC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It might just be, Clear simple and plain.</w:t>
      </w:r>
    </w:p>
    <w:p w14:paraId="0DCF99CC" w14:textId="3D39429B" w:rsidR="00EC6FDC" w:rsidRPr="00DE7066" w:rsidRDefault="00EC6FDC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Bb                          F</w:t>
      </w:r>
    </w:p>
    <w:p w14:paraId="15A1CB84" w14:textId="1DD42B58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</w:t>
      </w:r>
      <w:proofErr w:type="gramStart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Well</w:t>
      </w:r>
      <w:proofErr w:type="gramEnd"/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that's just fine, That's just one of my names.</w:t>
      </w:r>
    </w:p>
    <w:p w14:paraId="6F8F8FA1" w14:textId="77777777" w:rsidR="00EC6FDC" w:rsidRPr="00DE7066" w:rsidRDefault="00EC6FDC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</w:p>
    <w:p w14:paraId="7B093CAC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</w:t>
      </w:r>
    </w:p>
    <w:p w14:paraId="2C699BC1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B050"/>
          <w:sz w:val="24"/>
          <w:szCs w:val="24"/>
        </w:rPr>
        <w:t>[Outro]</w:t>
      </w:r>
    </w:p>
    <w:p w14:paraId="6A890BF5" w14:textId="4AA03A03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 Dm </w:t>
      </w:r>
      <w:r w:rsidR="00AD5833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Bb</w:t>
      </w:r>
    </w:p>
    <w:p w14:paraId="269CB5D5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Don't let the days go by, </w:t>
      </w:r>
    </w:p>
    <w:p w14:paraId="64F88192" w14:textId="2EB5CA45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F                C       </w:t>
      </w:r>
      <w:r w:rsidR="00AD5833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>Dm              Bb</w:t>
      </w:r>
    </w:p>
    <w:p w14:paraId="2C8FAC09" w14:textId="7FDE5496" w:rsidR="00482A03" w:rsidRPr="00DE7066" w:rsidRDefault="00AD583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 xml:space="preserve"> </w:t>
      </w:r>
      <w:r w:rsidR="00C76BC3" w:rsidRPr="00DE7066">
        <w:rPr>
          <w:rFonts w:ascii="Lucida Console" w:hAnsi="Lucida Console"/>
          <w:b/>
          <w:bCs/>
          <w:color w:val="000000"/>
          <w:sz w:val="24"/>
          <w:szCs w:val="24"/>
        </w:rPr>
        <w:t>Could have been easier on you. . .you. . .you. . .</w:t>
      </w:r>
    </w:p>
    <w:p w14:paraId="1EC7A1A0" w14:textId="1560B4FD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F      C    Bb </w:t>
      </w:r>
      <w:r w:rsidR="00AD5833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F        C    Bb</w:t>
      </w:r>
    </w:p>
    <w:p w14:paraId="6B902E1F" w14:textId="77777777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000000"/>
          <w:sz w:val="24"/>
          <w:szCs w:val="24"/>
        </w:rPr>
        <w:t>Glycerine             Glycerine</w:t>
      </w:r>
    </w:p>
    <w:p w14:paraId="1546418B" w14:textId="3128C499" w:rsidR="00482A03" w:rsidRPr="00DE7066" w:rsidRDefault="00C76BC3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F      C    Bb    </w:t>
      </w:r>
      <w:r w:rsidR="00AD5833"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Pr="00DE7066">
        <w:rPr>
          <w:rFonts w:ascii="Lucida Console" w:hAnsi="Lucida Console"/>
          <w:b/>
          <w:bCs/>
          <w:color w:val="FF0000"/>
          <w:sz w:val="24"/>
          <w:szCs w:val="24"/>
        </w:rPr>
        <w:t xml:space="preserve"> F        C    Bb    F</w:t>
      </w:r>
    </w:p>
    <w:p w14:paraId="434D22B9" w14:textId="77777777" w:rsidR="00482A03" w:rsidRPr="00DE7066" w:rsidRDefault="00C76BC3">
      <w:pPr>
        <w:widowControl/>
        <w:rPr>
          <w:rFonts w:ascii="Lucida Console" w:hAnsi="Lucida Console"/>
          <w:b/>
          <w:bCs/>
          <w:szCs w:val="24"/>
        </w:rPr>
      </w:pPr>
      <w:r w:rsidRPr="00DE7066">
        <w:rPr>
          <w:rFonts w:ascii="Lucida Console" w:hAnsi="Lucida Console"/>
          <w:b/>
          <w:bCs/>
          <w:color w:val="000000"/>
          <w:szCs w:val="24"/>
        </w:rPr>
        <w:t>Glycerine              Glycerine</w:t>
      </w:r>
      <w:r w:rsidRPr="00DE7066">
        <w:rPr>
          <w:rFonts w:ascii="Lucida Console" w:hAnsi="Lucida Console"/>
          <w:b/>
          <w:bCs/>
          <w:szCs w:val="24"/>
        </w:rPr>
        <w:t xml:space="preserve"> </w:t>
      </w:r>
    </w:p>
    <w:sectPr w:rsidR="00482A03" w:rsidRPr="00DE7066">
      <w:footnotePr>
        <w:pos w:val="beneathText"/>
      </w:footnotePr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CCA5C7A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 w16cid:durableId="126873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C3"/>
    <w:rsid w:val="002A563E"/>
    <w:rsid w:val="004140A6"/>
    <w:rsid w:val="00482A03"/>
    <w:rsid w:val="004F690C"/>
    <w:rsid w:val="006E06F3"/>
    <w:rsid w:val="00AD5833"/>
    <w:rsid w:val="00C76BC3"/>
    <w:rsid w:val="00D85770"/>
    <w:rsid w:val="00DE7066"/>
    <w:rsid w:val="00EC6FDC"/>
    <w:rsid w:val="00F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00A9"/>
  <w15:chartTrackingRefBased/>
  <w15:docId w15:val="{68773BDA-462F-4954-95FA-CAEE12D5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rFonts w:ascii="Times New Roman" w:hAnsi="Times New Roman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semiHidden/>
    <w:rPr>
      <w:noProof w:val="0"/>
      <w:color w:val="000080"/>
      <w:u w:val="single"/>
    </w:rPr>
  </w:style>
  <w:style w:type="character" w:customStyle="1" w:styleId="SourceText">
    <w:name w:val="Source Text"/>
    <w:rPr>
      <w:rFonts w:ascii="Courier New" w:hAnsi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cp:lastModifiedBy>Robert Sommerfelt</cp:lastModifiedBy>
  <cp:revision>9</cp:revision>
  <cp:lastPrinted>1900-01-01T05:00:00Z</cp:lastPrinted>
  <dcterms:created xsi:type="dcterms:W3CDTF">2020-09-22T19:20:00Z</dcterms:created>
  <dcterms:modified xsi:type="dcterms:W3CDTF">2022-11-17T22:10:00Z</dcterms:modified>
</cp:coreProperties>
</file>