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4847" w14:textId="44B2A2DE" w:rsidR="00DA57AE" w:rsidRPr="00B42FC7" w:rsidRDefault="00DA57AE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 xml:space="preserve">Go Now                     </w:t>
      </w:r>
      <w:r w:rsidR="005410D7">
        <w:rPr>
          <w:rFonts w:ascii="Lucida Console" w:hAnsi="Lucida Console"/>
          <w:b/>
          <w:bCs/>
          <w:sz w:val="28"/>
          <w:szCs w:val="28"/>
        </w:rPr>
        <w:t xml:space="preserve">        </w:t>
      </w:r>
      <w:r w:rsidRPr="00B42FC7">
        <w:rPr>
          <w:rFonts w:ascii="Lucida Console" w:hAnsi="Lucida Console"/>
          <w:b/>
          <w:bCs/>
          <w:sz w:val="28"/>
          <w:szCs w:val="28"/>
        </w:rPr>
        <w:t xml:space="preserve">     </w:t>
      </w:r>
      <w:r w:rsidRPr="00B42FC7">
        <w:rPr>
          <w:rFonts w:ascii="Lucida Console" w:hAnsi="Lucida Console"/>
          <w:b/>
          <w:bCs/>
          <w:sz w:val="28"/>
          <w:szCs w:val="28"/>
          <w:highlight w:val="cyan"/>
        </w:rPr>
        <w:t>edited 11/17/2022</w:t>
      </w:r>
    </w:p>
    <w:p w14:paraId="7976CC68" w14:textId="77777777" w:rsidR="00DA57AE" w:rsidRPr="00B42FC7" w:rsidRDefault="00DA57AE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CE101B5" w14:textId="24CA2193" w:rsidR="00DE24B6" w:rsidRPr="00B42FC7" w:rsidRDefault="00DE24B6" w:rsidP="00503A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42FC7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6954BAA4" w14:textId="77777777" w:rsidR="00503A35" w:rsidRPr="00B42FC7" w:rsidRDefault="00DA57AE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i/>
          <w:iCs/>
          <w:color w:val="0070C0"/>
          <w:sz w:val="28"/>
          <w:szCs w:val="28"/>
        </w:rPr>
        <w:t xml:space="preserve">a </w:t>
      </w:r>
      <w:proofErr w:type="spellStart"/>
      <w:r w:rsidRPr="00B42FC7">
        <w:rPr>
          <w:rFonts w:ascii="Lucida Console" w:hAnsi="Lucida Console"/>
          <w:b/>
          <w:bCs/>
          <w:i/>
          <w:iCs/>
          <w:color w:val="0070C0"/>
          <w:sz w:val="28"/>
          <w:szCs w:val="28"/>
        </w:rPr>
        <w:t>capella</w:t>
      </w:r>
      <w:proofErr w:type="spellEnd"/>
      <w:r w:rsidRPr="00B42FC7">
        <w:rPr>
          <w:rFonts w:ascii="Lucida Console" w:hAnsi="Lucida Console"/>
          <w:b/>
          <w:bCs/>
          <w:i/>
          <w:iCs/>
          <w:color w:val="0070C0"/>
          <w:sz w:val="28"/>
          <w:szCs w:val="28"/>
        </w:rPr>
        <w:t>:</w:t>
      </w:r>
      <w:r w:rsidRPr="00B42FC7">
        <w:rPr>
          <w:rFonts w:ascii="Lucida Console" w:hAnsi="Lucida Console"/>
          <w:b/>
          <w:bCs/>
          <w:color w:val="0070C0"/>
          <w:sz w:val="28"/>
          <w:szCs w:val="28"/>
        </w:rPr>
        <w:t xml:space="preserve">  </w:t>
      </w:r>
      <w:r w:rsidR="00DE24B6" w:rsidRPr="00B42FC7">
        <w:rPr>
          <w:rFonts w:ascii="Lucida Console" w:hAnsi="Lucida Console"/>
          <w:b/>
          <w:bCs/>
          <w:sz w:val="28"/>
          <w:szCs w:val="28"/>
        </w:rPr>
        <w:t>We've already said</w:t>
      </w:r>
      <w:r w:rsidR="00503A35" w:rsidRPr="00B42FC7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5184F05" w14:textId="6E8EB59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A   A/G</w:t>
      </w:r>
      <w:proofErr w:type="gram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#  A</w:t>
      </w:r>
      <w:proofErr w:type="gram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/F#  </w:t>
      </w:r>
      <w:r w:rsidR="00503A35"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A/E</w:t>
      </w:r>
      <w:r w:rsidR="00503A35"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 D  Bm    </w:t>
      </w:r>
    </w:p>
    <w:p w14:paraId="109C1ECD" w14:textId="151CA5F5" w:rsidR="00DE24B6" w:rsidRPr="00B42FC7" w:rsidRDefault="00503A35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 xml:space="preserve">          </w:t>
      </w:r>
      <w:r w:rsidR="00DE24B6" w:rsidRPr="00B42FC7">
        <w:rPr>
          <w:rFonts w:ascii="Lucida Console" w:hAnsi="Lucida Console"/>
          <w:b/>
          <w:bCs/>
          <w:sz w:val="28"/>
          <w:szCs w:val="28"/>
        </w:rPr>
        <w:t>goodbye</w:t>
      </w:r>
    </w:p>
    <w:p w14:paraId="1E279FB2" w14:textId="1869EAED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0A2FF10" w14:textId="65EBB2C3" w:rsidR="00503A35" w:rsidRPr="00B42FC7" w:rsidRDefault="00DE24B6" w:rsidP="00503A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42FC7">
        <w:rPr>
          <w:rFonts w:ascii="Lucida Console" w:hAnsi="Lucida Console"/>
          <w:b/>
          <w:bCs/>
          <w:color w:val="00B050"/>
          <w:sz w:val="28"/>
          <w:szCs w:val="28"/>
        </w:rPr>
        <w:t>[Verse</w:t>
      </w:r>
      <w:r w:rsidR="00503A35" w:rsidRPr="00B42FC7">
        <w:rPr>
          <w:rFonts w:ascii="Lucida Console" w:hAnsi="Lucida Console"/>
          <w:b/>
          <w:bCs/>
          <w:color w:val="00B050"/>
          <w:sz w:val="28"/>
          <w:szCs w:val="28"/>
        </w:rPr>
        <w:t xml:space="preserve"> 1</w:t>
      </w:r>
      <w:r w:rsidRPr="00B42FC7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63439E07" w14:textId="14C1EC30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="00503A35" w:rsidRPr="00B42FC7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503A35" w:rsidRPr="00B42FC7">
        <w:rPr>
          <w:rFonts w:ascii="Lucida Console" w:hAnsi="Lucida Console"/>
          <w:b/>
          <w:bCs/>
          <w:i/>
          <w:iCs/>
          <w:color w:val="0070C0"/>
          <w:sz w:val="28"/>
          <w:szCs w:val="28"/>
        </w:rPr>
        <w:t>(tacet</w:t>
      </w:r>
      <w:r w:rsidRPr="00B42FC7">
        <w:rPr>
          <w:rFonts w:ascii="Lucida Console" w:hAnsi="Lucida Console"/>
          <w:b/>
          <w:bCs/>
          <w:i/>
          <w:iCs/>
          <w:color w:val="0070C0"/>
          <w:sz w:val="28"/>
          <w:szCs w:val="28"/>
        </w:rPr>
        <w:t>)</w:t>
      </w:r>
    </w:p>
    <w:p w14:paraId="341259DF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 xml:space="preserve">Since you </w:t>
      </w:r>
      <w:proofErr w:type="spellStart"/>
      <w:r w:rsidRPr="00B42FC7">
        <w:rPr>
          <w:rFonts w:ascii="Lucida Console" w:hAnsi="Lucida Console"/>
          <w:b/>
          <w:bCs/>
          <w:sz w:val="28"/>
          <w:szCs w:val="28"/>
        </w:rPr>
        <w:t>gotta</w:t>
      </w:r>
      <w:proofErr w:type="spellEnd"/>
      <w:r w:rsidRPr="00B42FC7">
        <w:rPr>
          <w:rFonts w:ascii="Lucida Console" w:hAnsi="Lucida Console"/>
          <w:b/>
          <w:bCs/>
          <w:sz w:val="28"/>
          <w:szCs w:val="28"/>
        </w:rPr>
        <w:t xml:space="preserve"> go, oh you had better</w:t>
      </w:r>
    </w:p>
    <w:p w14:paraId="3F0E85FF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A     A/G</w:t>
      </w:r>
      <w:proofErr w:type="gram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#  A</w:t>
      </w:r>
      <w:proofErr w:type="gram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/F#   A/E</w:t>
      </w:r>
    </w:p>
    <w:p w14:paraId="2B375424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>Go now       go now, go now</w:t>
      </w:r>
    </w:p>
    <w:p w14:paraId="04A3AE04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 </w:t>
      </w:r>
      <w:proofErr w:type="gram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Bm  E</w:t>
      </w:r>
      <w:proofErr w:type="gram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Fm</w:t>
      </w:r>
    </w:p>
    <w:p w14:paraId="16578721" w14:textId="579D853B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 xml:space="preserve">Go now   </w:t>
      </w:r>
      <w:r w:rsidR="00503A35" w:rsidRPr="00B42FC7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B42FC7">
        <w:rPr>
          <w:rFonts w:ascii="Lucida Console" w:hAnsi="Lucida Console"/>
          <w:b/>
          <w:bCs/>
          <w:sz w:val="28"/>
          <w:szCs w:val="28"/>
        </w:rPr>
        <w:t xml:space="preserve">      Before you'll see me cry</w:t>
      </w:r>
    </w:p>
    <w:p w14:paraId="36E7AEE4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    </w:t>
      </w: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712D399E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>I don't want you to tell me just what you intend to do now</w:t>
      </w:r>
    </w:p>
    <w:p w14:paraId="6F08459A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2B6311AB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B42FC7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B42FC7">
        <w:rPr>
          <w:rFonts w:ascii="Lucida Console" w:hAnsi="Lucida Console"/>
          <w:b/>
          <w:bCs/>
          <w:sz w:val="28"/>
          <w:szCs w:val="28"/>
        </w:rPr>
        <w:t xml:space="preserve"> how many times do I have to tell you darlin', darlin'</w:t>
      </w:r>
    </w:p>
    <w:p w14:paraId="12A9962E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0EF31A03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>I'm still in love [3: still in love] with you now</w:t>
      </w:r>
    </w:p>
    <w:p w14:paraId="1F399A84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Bm /F# /</w:t>
      </w:r>
      <w:proofErr w:type="gram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F  E</w:t>
      </w:r>
      <w:proofErr w:type="gram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B42FC7">
        <w:rPr>
          <w:rFonts w:ascii="Lucida Console" w:hAnsi="Lucida Console"/>
          <w:b/>
          <w:bCs/>
          <w:sz w:val="28"/>
          <w:szCs w:val="28"/>
        </w:rPr>
        <w:t>[N.C#.]</w:t>
      </w:r>
    </w:p>
    <w:p w14:paraId="7FE980FB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>Whoa-oh-oh-oh</w:t>
      </w:r>
    </w:p>
    <w:p w14:paraId="3C0624E1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2C1A3C7" w14:textId="52AD467A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  <w:r w:rsidR="00DA57AE" w:rsidRPr="00B42FC7">
        <w:rPr>
          <w:rFonts w:ascii="Lucida Console" w:hAnsi="Lucida Console"/>
          <w:b/>
          <w:bCs/>
          <w:sz w:val="28"/>
          <w:szCs w:val="28"/>
        </w:rPr>
        <w:tab/>
      </w:r>
    </w:p>
    <w:p w14:paraId="69B4F38A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>[N.C#.]</w:t>
      </w:r>
    </w:p>
    <w:p w14:paraId="5DEFE4B3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>We've already said</w:t>
      </w:r>
    </w:p>
    <w:p w14:paraId="572592A0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A       A/G#       A/F#       A/E</w:t>
      </w:r>
    </w:p>
    <w:p w14:paraId="5776D7AB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 xml:space="preserve">[1: </w:t>
      </w:r>
      <w:proofErr w:type="gramStart"/>
      <w:r w:rsidRPr="00B42FC7">
        <w:rPr>
          <w:rFonts w:ascii="Lucida Console" w:hAnsi="Lucida Console"/>
          <w:b/>
          <w:bCs/>
          <w:sz w:val="28"/>
          <w:szCs w:val="28"/>
        </w:rPr>
        <w:t>goodbye  2</w:t>
      </w:r>
      <w:proofErr w:type="gramEnd"/>
      <w:r w:rsidRPr="00B42FC7">
        <w:rPr>
          <w:rFonts w:ascii="Lucida Console" w:hAnsi="Lucida Console"/>
          <w:b/>
          <w:bCs/>
          <w:sz w:val="28"/>
          <w:szCs w:val="28"/>
        </w:rPr>
        <w:t>: so long]</w:t>
      </w:r>
    </w:p>
    <w:p w14:paraId="053CA945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>D        Bm        E [N.C#.]</w:t>
      </w:r>
    </w:p>
    <w:p w14:paraId="03366FFF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A733864" w14:textId="7333F503" w:rsidR="00DE24B6" w:rsidRDefault="00DE24B6" w:rsidP="00503A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42FC7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2B4B6F20" w14:textId="0AEE700D" w:rsidR="005410D7" w:rsidRPr="00B42FC7" w:rsidRDefault="005410D7" w:rsidP="00503A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Pr="00B42FC7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B42FC7">
        <w:rPr>
          <w:rFonts w:ascii="Lucida Console" w:hAnsi="Lucida Console"/>
          <w:b/>
          <w:bCs/>
          <w:i/>
          <w:iCs/>
          <w:color w:val="0070C0"/>
          <w:sz w:val="28"/>
          <w:szCs w:val="28"/>
        </w:rPr>
        <w:t>(tacet)</w:t>
      </w:r>
    </w:p>
    <w:p w14:paraId="11473B5C" w14:textId="784D4EDA" w:rsidR="00DE24B6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 xml:space="preserve">I don't </w:t>
      </w:r>
      <w:proofErr w:type="spellStart"/>
      <w:r w:rsidRPr="00B42FC7">
        <w:rPr>
          <w:rFonts w:ascii="Lucida Console" w:hAnsi="Lucida Console"/>
          <w:b/>
          <w:bCs/>
          <w:sz w:val="28"/>
          <w:szCs w:val="28"/>
        </w:rPr>
        <w:t>wanna</w:t>
      </w:r>
      <w:proofErr w:type="spellEnd"/>
      <w:r w:rsidRPr="00B42FC7">
        <w:rPr>
          <w:rFonts w:ascii="Lucida Console" w:hAnsi="Lucida Console"/>
          <w:b/>
          <w:bCs/>
          <w:sz w:val="28"/>
          <w:szCs w:val="28"/>
        </w:rPr>
        <w:t xml:space="preserve"> see you go, oh you had better</w:t>
      </w:r>
    </w:p>
    <w:p w14:paraId="48D700DF" w14:textId="47DA0EBA" w:rsidR="005410D7" w:rsidRPr="00B42FC7" w:rsidRDefault="005410D7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A     A/G</w:t>
      </w:r>
      <w:proofErr w:type="gram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#  A</w:t>
      </w:r>
      <w:proofErr w:type="gram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/F#   A/E</w:t>
      </w:r>
    </w:p>
    <w:p w14:paraId="74BCF988" w14:textId="1373C153" w:rsidR="00DE24B6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>Go now   go now, go now</w:t>
      </w:r>
    </w:p>
    <w:p w14:paraId="35D5B90D" w14:textId="77777777" w:rsidR="005410D7" w:rsidRPr="00B42FC7" w:rsidRDefault="005410D7" w:rsidP="005410D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 </w:t>
      </w:r>
      <w:proofErr w:type="gram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Bm  E</w:t>
      </w:r>
      <w:proofErr w:type="gram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Fm</w:t>
      </w:r>
    </w:p>
    <w:p w14:paraId="10BDD0B1" w14:textId="6328F2CD" w:rsidR="00DE24B6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 xml:space="preserve">(Go </w:t>
      </w:r>
      <w:proofErr w:type="gramStart"/>
      <w:r w:rsidRPr="00B42FC7">
        <w:rPr>
          <w:rFonts w:ascii="Lucida Console" w:hAnsi="Lucida Console"/>
          <w:b/>
          <w:bCs/>
          <w:sz w:val="28"/>
          <w:szCs w:val="28"/>
        </w:rPr>
        <w:t xml:space="preserve">now)   </w:t>
      </w:r>
      <w:proofErr w:type="gramEnd"/>
      <w:r w:rsidRPr="00B42FC7">
        <w:rPr>
          <w:rFonts w:ascii="Lucida Console" w:hAnsi="Lucida Console"/>
          <w:b/>
          <w:bCs/>
          <w:sz w:val="28"/>
          <w:szCs w:val="28"/>
        </w:rPr>
        <w:t xml:space="preserve"> Don't you even try</w:t>
      </w:r>
    </w:p>
    <w:p w14:paraId="34F77C76" w14:textId="4F290B78" w:rsidR="005410D7" w:rsidRPr="00B42FC7" w:rsidRDefault="005410D7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    </w:t>
      </w: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5CFBDA8F" w14:textId="74A9C991" w:rsidR="00DE24B6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B42FC7">
        <w:rPr>
          <w:rFonts w:ascii="Lucida Console" w:hAnsi="Lucida Console"/>
          <w:b/>
          <w:bCs/>
          <w:sz w:val="28"/>
          <w:szCs w:val="28"/>
        </w:rPr>
        <w:t>Tellin</w:t>
      </w:r>
      <w:proofErr w:type="spellEnd"/>
      <w:r w:rsidRPr="00B42FC7">
        <w:rPr>
          <w:rFonts w:ascii="Lucida Console" w:hAnsi="Lucida Console"/>
          <w:b/>
          <w:bCs/>
          <w:sz w:val="28"/>
          <w:szCs w:val="28"/>
        </w:rPr>
        <w:t>' me that you really don't want it to end this way</w:t>
      </w:r>
    </w:p>
    <w:p w14:paraId="12249DB5" w14:textId="1CF062E5" w:rsidR="005410D7" w:rsidRDefault="005410D7" w:rsidP="00503A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         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44FC8BFF" w14:textId="17722C92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B42FC7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B42FC7">
        <w:rPr>
          <w:rFonts w:ascii="Lucida Console" w:hAnsi="Lucida Console"/>
          <w:b/>
          <w:bCs/>
          <w:sz w:val="28"/>
          <w:szCs w:val="28"/>
        </w:rPr>
        <w:t xml:space="preserve"> darlin', darlin', can't you see I want you to stay</w:t>
      </w:r>
    </w:p>
    <w:p w14:paraId="67677768" w14:textId="77777777" w:rsidR="005410D7" w:rsidRPr="00B42FC7" w:rsidRDefault="005410D7" w:rsidP="005410D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Bm /F# /</w:t>
      </w:r>
      <w:proofErr w:type="gram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F  E</w:t>
      </w:r>
      <w:proofErr w:type="gram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B42FC7">
        <w:rPr>
          <w:rFonts w:ascii="Lucida Console" w:hAnsi="Lucida Console"/>
          <w:b/>
          <w:bCs/>
          <w:sz w:val="28"/>
          <w:szCs w:val="28"/>
        </w:rPr>
        <w:t>[N.C#.]</w:t>
      </w:r>
    </w:p>
    <w:p w14:paraId="27938CA1" w14:textId="4A204545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>Yeah, yeah</w:t>
      </w:r>
    </w:p>
    <w:p w14:paraId="6286D1E8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92F8DD1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42FC7">
        <w:rPr>
          <w:rFonts w:ascii="Lucida Console" w:hAnsi="Lucida Console"/>
          <w:b/>
          <w:bCs/>
          <w:color w:val="00B050"/>
          <w:sz w:val="28"/>
          <w:szCs w:val="28"/>
        </w:rPr>
        <w:t>[Instrumental]</w:t>
      </w:r>
    </w:p>
    <w:p w14:paraId="6F205A58" w14:textId="2CF2C217" w:rsidR="005410D7" w:rsidRPr="00B42FC7" w:rsidRDefault="005410D7" w:rsidP="005410D7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Pr="00B42FC7">
        <w:rPr>
          <w:rFonts w:ascii="Lucida Console" w:hAnsi="Lucida Console"/>
          <w:b/>
          <w:bCs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  A/G#  A/F#   A/E</w:t>
      </w:r>
    </w:p>
    <w:p w14:paraId="52605BEE" w14:textId="0ED33C53" w:rsidR="005410D7" w:rsidRPr="00B42FC7" w:rsidRDefault="005410D7" w:rsidP="005410D7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D  Bm</w:t>
      </w:r>
      <w:proofErr w:type="gram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 E Fm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Bm /F# /F  E </w:t>
      </w:r>
      <w:r w:rsidRPr="00B42FC7">
        <w:rPr>
          <w:rFonts w:ascii="Lucida Console" w:hAnsi="Lucida Console"/>
          <w:b/>
          <w:bCs/>
          <w:sz w:val="28"/>
          <w:szCs w:val="28"/>
        </w:rPr>
        <w:t>[N.C#.]</w:t>
      </w:r>
    </w:p>
    <w:p w14:paraId="1E137282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42FC7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[Verse]</w:t>
      </w:r>
    </w:p>
    <w:p w14:paraId="6B1CA54A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>(E)</w:t>
      </w:r>
    </w:p>
    <w:p w14:paraId="44FDED56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 xml:space="preserve">Since you </w:t>
      </w:r>
      <w:proofErr w:type="spellStart"/>
      <w:r w:rsidRPr="00B42FC7">
        <w:rPr>
          <w:rFonts w:ascii="Lucida Console" w:hAnsi="Lucida Console"/>
          <w:b/>
          <w:bCs/>
          <w:sz w:val="28"/>
          <w:szCs w:val="28"/>
        </w:rPr>
        <w:t>gotta</w:t>
      </w:r>
      <w:proofErr w:type="spellEnd"/>
      <w:r w:rsidRPr="00B42FC7">
        <w:rPr>
          <w:rFonts w:ascii="Lucida Console" w:hAnsi="Lucida Console"/>
          <w:b/>
          <w:bCs/>
          <w:sz w:val="28"/>
          <w:szCs w:val="28"/>
        </w:rPr>
        <w:t xml:space="preserve"> go, oh you had better</w:t>
      </w:r>
    </w:p>
    <w:p w14:paraId="5C86D3FB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A     A/G</w:t>
      </w:r>
      <w:proofErr w:type="gram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#  A</w:t>
      </w:r>
      <w:proofErr w:type="gram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/F#   A/E</w:t>
      </w:r>
    </w:p>
    <w:p w14:paraId="3B7F38EC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>Go now       go now, go now</w:t>
      </w:r>
    </w:p>
    <w:p w14:paraId="1AB78F6D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 </w:t>
      </w:r>
      <w:proofErr w:type="gram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Bm  E</w:t>
      </w:r>
      <w:proofErr w:type="gram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Fm</w:t>
      </w:r>
    </w:p>
    <w:p w14:paraId="0F060C56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 xml:space="preserve">(Go </w:t>
      </w:r>
      <w:proofErr w:type="gramStart"/>
      <w:r w:rsidRPr="00B42FC7">
        <w:rPr>
          <w:rFonts w:ascii="Lucida Console" w:hAnsi="Lucida Console"/>
          <w:b/>
          <w:bCs/>
          <w:sz w:val="28"/>
          <w:szCs w:val="28"/>
        </w:rPr>
        <w:t xml:space="preserve">now)   </w:t>
      </w:r>
      <w:proofErr w:type="gramEnd"/>
      <w:r w:rsidRPr="00B42FC7">
        <w:rPr>
          <w:rFonts w:ascii="Lucida Console" w:hAnsi="Lucida Console"/>
          <w:b/>
          <w:bCs/>
          <w:sz w:val="28"/>
          <w:szCs w:val="28"/>
        </w:rPr>
        <w:t xml:space="preserve">      Before you'll see me cry</w:t>
      </w:r>
    </w:p>
    <w:p w14:paraId="7613FA82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    </w:t>
      </w: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777E4110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>I don't want you to tell me just what you intend to do now</w:t>
      </w:r>
    </w:p>
    <w:p w14:paraId="4192FC1F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3EDF0E19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B42FC7">
        <w:rPr>
          <w:rFonts w:ascii="Lucida Console" w:hAnsi="Lucida Console"/>
          <w:b/>
          <w:bCs/>
          <w:sz w:val="28"/>
          <w:szCs w:val="28"/>
        </w:rPr>
        <w:t>'Cause</w:t>
      </w:r>
      <w:proofErr w:type="spellEnd"/>
      <w:r w:rsidRPr="00B42FC7">
        <w:rPr>
          <w:rFonts w:ascii="Lucida Console" w:hAnsi="Lucida Console"/>
          <w:b/>
          <w:bCs/>
          <w:sz w:val="28"/>
          <w:szCs w:val="28"/>
        </w:rPr>
        <w:t xml:space="preserve"> how many times do I have to tell you darlin', darlin'</w:t>
      </w:r>
    </w:p>
    <w:p w14:paraId="0E2CB0F3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638D01EA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>I'm still in love [3: still in love] with you now</w:t>
      </w:r>
    </w:p>
    <w:p w14:paraId="338F4B38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Bm /F# /</w:t>
      </w:r>
      <w:proofErr w:type="gramStart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F  E</w:t>
      </w:r>
      <w:proofErr w:type="gramEnd"/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B42FC7">
        <w:rPr>
          <w:rFonts w:ascii="Lucida Console" w:hAnsi="Lucida Console"/>
          <w:b/>
          <w:bCs/>
          <w:sz w:val="28"/>
          <w:szCs w:val="28"/>
        </w:rPr>
        <w:t>[N.C#.]</w:t>
      </w:r>
    </w:p>
    <w:p w14:paraId="1B457BB0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>Whoa-oh-oh-oh</w:t>
      </w:r>
    </w:p>
    <w:p w14:paraId="53A6C855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06043F7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42FC7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</w:p>
    <w:p w14:paraId="481C2176" w14:textId="0E9C36E7" w:rsidR="00DE24B6" w:rsidRDefault="00DE24B6" w:rsidP="00503A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A       A/G#       A/F#       A/E</w:t>
      </w:r>
    </w:p>
    <w:p w14:paraId="19F2EB20" w14:textId="77777777" w:rsidR="005410D7" w:rsidRPr="00B42FC7" w:rsidRDefault="005410D7" w:rsidP="00503A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7A3C97B0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B42FC7">
        <w:rPr>
          <w:rFonts w:ascii="Lucida Console" w:hAnsi="Lucida Console"/>
          <w:b/>
          <w:bCs/>
          <w:color w:val="FF0000"/>
          <w:sz w:val="28"/>
          <w:szCs w:val="28"/>
        </w:rPr>
        <w:t>D                   E                 A</w:t>
      </w:r>
    </w:p>
    <w:p w14:paraId="01942364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B42FC7">
        <w:rPr>
          <w:rFonts w:ascii="Lucida Console" w:hAnsi="Lucida Console"/>
          <w:b/>
          <w:bCs/>
          <w:sz w:val="28"/>
          <w:szCs w:val="28"/>
        </w:rPr>
        <w:t xml:space="preserve">I don't </w:t>
      </w:r>
      <w:proofErr w:type="spellStart"/>
      <w:r w:rsidRPr="00B42FC7">
        <w:rPr>
          <w:rFonts w:ascii="Lucida Console" w:hAnsi="Lucida Console"/>
          <w:b/>
          <w:bCs/>
          <w:sz w:val="28"/>
          <w:szCs w:val="28"/>
        </w:rPr>
        <w:t>wanna</w:t>
      </w:r>
      <w:proofErr w:type="spellEnd"/>
      <w:r w:rsidRPr="00B42FC7">
        <w:rPr>
          <w:rFonts w:ascii="Lucida Console" w:hAnsi="Lucida Console"/>
          <w:b/>
          <w:bCs/>
          <w:sz w:val="28"/>
          <w:szCs w:val="28"/>
        </w:rPr>
        <w:t xml:space="preserve"> see you go but darlin', you better go now</w:t>
      </w:r>
    </w:p>
    <w:p w14:paraId="1157683B" w14:textId="77777777" w:rsidR="00094A69" w:rsidRPr="00B42FC7" w:rsidRDefault="00094A69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86B5150" w14:textId="77777777" w:rsidR="00DE24B6" w:rsidRPr="00B42FC7" w:rsidRDefault="00DE24B6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C7598D9" w14:textId="77777777" w:rsidR="00DA57AE" w:rsidRPr="00B42FC7" w:rsidRDefault="00DA57AE" w:rsidP="00503A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DA57AE" w:rsidRPr="00B42FC7" w:rsidSect="005410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B6"/>
    <w:rsid w:val="00094A69"/>
    <w:rsid w:val="00503A35"/>
    <w:rsid w:val="005410D7"/>
    <w:rsid w:val="00B42FC7"/>
    <w:rsid w:val="00DA57AE"/>
    <w:rsid w:val="00D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78CF"/>
  <w15:chartTrackingRefBased/>
  <w15:docId w15:val="{E7401715-3A56-42AD-9BC8-DA74703F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2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24B6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DE24B6"/>
  </w:style>
  <w:style w:type="character" w:customStyle="1" w:styleId="fcixy">
    <w:name w:val="fcixy"/>
    <w:basedOn w:val="DefaultParagraphFont"/>
    <w:rsid w:val="00DE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Sommerfelt</cp:lastModifiedBy>
  <cp:revision>5</cp:revision>
  <dcterms:created xsi:type="dcterms:W3CDTF">2022-11-16T02:05:00Z</dcterms:created>
  <dcterms:modified xsi:type="dcterms:W3CDTF">2022-11-19T03:16:00Z</dcterms:modified>
</cp:coreProperties>
</file>