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2498" w14:textId="76359F55" w:rsidR="00021409" w:rsidRPr="00EA3EFE" w:rsidRDefault="00103435" w:rsidP="00F14D2D">
      <w:pPr>
        <w:pStyle w:val="PreformattedText"/>
        <w:rPr>
          <w:rFonts w:ascii="Lucida Console" w:hAnsi="Lucida Console"/>
        </w:rPr>
        <w:sectPr w:rsidR="00021409" w:rsidRPr="00EA3EFE" w:rsidSect="00F14D2D">
          <w:pgSz w:w="12240" w:h="15840"/>
          <w:pgMar w:top="720" w:right="720" w:bottom="720" w:left="720" w:header="0" w:footer="0" w:gutter="0"/>
          <w:cols w:space="720"/>
          <w:formProt w:val="0"/>
          <w:docGrid w:linePitch="326"/>
        </w:sectPr>
      </w:pPr>
      <w:r w:rsidRPr="007810DB">
        <w:rPr>
          <w:rFonts w:ascii="Lucida Console" w:hAnsi="Lucida Console"/>
          <w:sz w:val="36"/>
          <w:szCs w:val="24"/>
        </w:rPr>
        <w:t xml:space="preserve">Harvest Moon    </w:t>
      </w:r>
      <w:r w:rsidRPr="00EA3EFE">
        <w:rPr>
          <w:rFonts w:ascii="Lucida Console" w:hAnsi="Lucida Console"/>
          <w:sz w:val="28"/>
        </w:rPr>
        <w:t>Neil Young</w:t>
      </w:r>
      <w:r w:rsidR="00F14D2D" w:rsidRPr="00EA3EFE">
        <w:rPr>
          <w:rFonts w:ascii="Lucida Console" w:hAnsi="Lucida Console"/>
          <w:sz w:val="28"/>
        </w:rPr>
        <w:t xml:space="preserve">                   </w:t>
      </w:r>
      <w:r w:rsidRPr="00EA3EFE">
        <w:rPr>
          <w:rFonts w:ascii="Lucida Console" w:hAnsi="Lucida Console"/>
        </w:rPr>
        <w:t xml:space="preserve">  </w:t>
      </w:r>
      <w:proofErr w:type="gramStart"/>
      <w:r w:rsidRPr="00EA3EFE">
        <w:rPr>
          <w:rFonts w:ascii="Lucida Console" w:hAnsi="Lucida Console"/>
          <w:highlight w:val="cyan"/>
        </w:rPr>
        <w:t>Edited  1</w:t>
      </w:r>
      <w:r w:rsidR="007810DB">
        <w:rPr>
          <w:rFonts w:ascii="Lucida Console" w:hAnsi="Lucida Console"/>
          <w:highlight w:val="cyan"/>
        </w:rPr>
        <w:t>1</w:t>
      </w:r>
      <w:proofErr w:type="gramEnd"/>
      <w:r w:rsidRPr="00EA3EFE">
        <w:rPr>
          <w:rFonts w:ascii="Lucida Console" w:hAnsi="Lucida Console"/>
          <w:highlight w:val="cyan"/>
        </w:rPr>
        <w:t>/17/2022</w:t>
      </w:r>
    </w:p>
    <w:p w14:paraId="5931AB51" w14:textId="77777777" w:rsidR="00021409" w:rsidRPr="00EA3EFE" w:rsidRDefault="00021409">
      <w:pPr>
        <w:pStyle w:val="PreformattedText"/>
        <w:rPr>
          <w:rFonts w:ascii="Lucida Console" w:hAnsi="Lucida Console"/>
        </w:rPr>
      </w:pPr>
    </w:p>
    <w:p w14:paraId="5E85F478" w14:textId="77777777" w:rsidR="00021409" w:rsidRPr="00EA3EFE" w:rsidRDefault="00021409">
      <w:pPr>
        <w:pStyle w:val="PreformattedText"/>
        <w:rPr>
          <w:rFonts w:ascii="Lucida Console" w:hAnsi="Lucida Console"/>
        </w:rPr>
      </w:pPr>
    </w:p>
    <w:p w14:paraId="7A2733EB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00B050"/>
          <w:sz w:val="26"/>
          <w:szCs w:val="26"/>
        </w:rPr>
        <w:t>[Intro]</w:t>
      </w:r>
    </w:p>
    <w:p w14:paraId="2EF67B92" w14:textId="71311CE9" w:rsidR="00021409" w:rsidRPr="007810DB" w:rsidRDefault="00103435" w:rsidP="00F14D2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Pr="007810DB">
        <w:rPr>
          <w:rFonts w:ascii="Lucida Console" w:hAnsi="Lucida Console"/>
          <w:b/>
          <w:bCs/>
          <w:sz w:val="26"/>
          <w:szCs w:val="26"/>
        </w:rPr>
        <w:t xml:space="preserve">| 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Dmaj7 </w:t>
      </w:r>
      <w:r w:rsidR="00F14D2D" w:rsidRPr="007810DB">
        <w:rPr>
          <w:rFonts w:ascii="Lucida Console" w:hAnsi="Lucida Console"/>
          <w:b/>
          <w:bCs/>
          <w:sz w:val="26"/>
          <w:szCs w:val="26"/>
        </w:rPr>
        <w:t>| 4x</w:t>
      </w:r>
    </w:p>
    <w:p w14:paraId="40EF51E7" w14:textId="77777777" w:rsidR="00021409" w:rsidRPr="007810DB" w:rsidRDefault="0002140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3825D7CC" w14:textId="77777777" w:rsidR="00021409" w:rsidRPr="007810DB" w:rsidRDefault="0002140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1ED46E86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color w:val="00B050"/>
          <w:sz w:val="26"/>
          <w:szCs w:val="26"/>
        </w:rPr>
        <w:t>[Verse 1]</w:t>
      </w:r>
    </w:p>
    <w:p w14:paraId="72F6104F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Em7 </w:t>
      </w:r>
    </w:p>
    <w:p w14:paraId="64DC943E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>Come a little bit closer</w:t>
      </w:r>
    </w:p>
    <w:p w14:paraId="7D2FFDF0" w14:textId="2DF60BAD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           | 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Pr="007810DB">
        <w:rPr>
          <w:rFonts w:ascii="Lucida Console" w:hAnsi="Lucida Console"/>
          <w:b/>
          <w:bCs/>
          <w:sz w:val="26"/>
          <w:szCs w:val="26"/>
        </w:rPr>
        <w:t>|</w:t>
      </w:r>
    </w:p>
    <w:p w14:paraId="352DE436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>Hear what I have to say</w:t>
      </w:r>
    </w:p>
    <w:p w14:paraId="3C98C78E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Em7 </w:t>
      </w:r>
    </w:p>
    <w:p w14:paraId="4C2C678E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Just like children </w:t>
      </w:r>
      <w:proofErr w:type="spellStart"/>
      <w:r w:rsidRPr="007810DB">
        <w:rPr>
          <w:rFonts w:ascii="Lucida Console" w:hAnsi="Lucida Console"/>
          <w:b/>
          <w:bCs/>
          <w:sz w:val="26"/>
          <w:szCs w:val="26"/>
        </w:rPr>
        <w:t>sleepin</w:t>
      </w:r>
      <w:proofErr w:type="spellEnd"/>
    </w:p>
    <w:p w14:paraId="5E8D8BAD" w14:textId="397AA130" w:rsidR="00021409" w:rsidRPr="007810DB" w:rsidRDefault="00103435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                  | 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</w:p>
    <w:p w14:paraId="7734448F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>We could dream this night away</w:t>
      </w:r>
    </w:p>
    <w:p w14:paraId="2B37248D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>G6</w:t>
      </w:r>
    </w:p>
    <w:p w14:paraId="7D81FFC6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But </w:t>
      </w:r>
      <w:proofErr w:type="spellStart"/>
      <w:proofErr w:type="gramStart"/>
      <w:r w:rsidRPr="007810DB">
        <w:rPr>
          <w:rFonts w:ascii="Lucida Console" w:hAnsi="Lucida Console"/>
          <w:b/>
          <w:bCs/>
          <w:sz w:val="26"/>
          <w:szCs w:val="26"/>
        </w:rPr>
        <w:t>there</w:t>
      </w:r>
      <w:proofErr w:type="gramEnd"/>
      <w:r w:rsidRPr="007810DB">
        <w:rPr>
          <w:rFonts w:ascii="Lucida Console" w:hAnsi="Lucida Console"/>
          <w:b/>
          <w:bCs/>
          <w:sz w:val="26"/>
          <w:szCs w:val="26"/>
        </w:rPr>
        <w:t xml:space="preserve"> s</w:t>
      </w:r>
      <w:proofErr w:type="spellEnd"/>
      <w:r w:rsidRPr="007810DB">
        <w:rPr>
          <w:rFonts w:ascii="Lucida Console" w:hAnsi="Lucida Console"/>
          <w:b/>
          <w:bCs/>
          <w:sz w:val="26"/>
          <w:szCs w:val="26"/>
        </w:rPr>
        <w:t xml:space="preserve"> a full moon </w:t>
      </w:r>
      <w:proofErr w:type="spellStart"/>
      <w:r w:rsidRPr="007810DB">
        <w:rPr>
          <w:rFonts w:ascii="Lucida Console" w:hAnsi="Lucida Console"/>
          <w:b/>
          <w:bCs/>
          <w:sz w:val="26"/>
          <w:szCs w:val="26"/>
        </w:rPr>
        <w:t>risin</w:t>
      </w:r>
      <w:proofErr w:type="spellEnd"/>
    </w:p>
    <w:p w14:paraId="7F3E44DD" w14:textId="746E8BE3" w:rsidR="00021409" w:rsidRPr="007810DB" w:rsidRDefault="00103435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</w:p>
    <w:p w14:paraId="12E4CEE5" w14:textId="61804315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>Let</w:t>
      </w:r>
      <w:r w:rsidR="00F14D2D" w:rsidRPr="007810DB">
        <w:rPr>
          <w:rFonts w:ascii="Lucida Console" w:hAnsi="Lucida Console"/>
          <w:b/>
          <w:bCs/>
          <w:sz w:val="26"/>
          <w:szCs w:val="26"/>
        </w:rPr>
        <w:t>’</w:t>
      </w:r>
      <w:r w:rsidRPr="007810DB">
        <w:rPr>
          <w:rFonts w:ascii="Lucida Console" w:hAnsi="Lucida Console"/>
          <w:b/>
          <w:bCs/>
          <w:sz w:val="26"/>
          <w:szCs w:val="26"/>
        </w:rPr>
        <w:t xml:space="preserve">s go </w:t>
      </w:r>
      <w:proofErr w:type="spellStart"/>
      <w:r w:rsidRPr="007810DB">
        <w:rPr>
          <w:rFonts w:ascii="Lucida Console" w:hAnsi="Lucida Console"/>
          <w:b/>
          <w:bCs/>
          <w:sz w:val="26"/>
          <w:szCs w:val="26"/>
        </w:rPr>
        <w:t>dancin</w:t>
      </w:r>
      <w:proofErr w:type="spellEnd"/>
      <w:r w:rsidRPr="007810DB">
        <w:rPr>
          <w:rFonts w:ascii="Lucida Console" w:hAnsi="Lucida Console"/>
          <w:b/>
          <w:bCs/>
          <w:sz w:val="26"/>
          <w:szCs w:val="26"/>
        </w:rPr>
        <w:t xml:space="preserve"> in the light</w:t>
      </w:r>
    </w:p>
    <w:p w14:paraId="6EE1DD5D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>G6</w:t>
      </w:r>
    </w:p>
    <w:p w14:paraId="69F61F23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We know where the music s </w:t>
      </w:r>
      <w:proofErr w:type="spellStart"/>
      <w:r w:rsidRPr="007810DB">
        <w:rPr>
          <w:rFonts w:ascii="Lucida Console" w:hAnsi="Lucida Console"/>
          <w:b/>
          <w:bCs/>
          <w:sz w:val="26"/>
          <w:szCs w:val="26"/>
        </w:rPr>
        <w:t>playin</w:t>
      </w:r>
      <w:proofErr w:type="spellEnd"/>
    </w:p>
    <w:p w14:paraId="2215605A" w14:textId="07FED969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                 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</w:p>
    <w:p w14:paraId="291E1FFC" w14:textId="57983328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>Let</w:t>
      </w:r>
      <w:r w:rsidR="00F14D2D" w:rsidRPr="007810DB">
        <w:rPr>
          <w:rFonts w:ascii="Lucida Console" w:hAnsi="Lucida Console"/>
          <w:b/>
          <w:bCs/>
          <w:sz w:val="26"/>
          <w:szCs w:val="26"/>
        </w:rPr>
        <w:t>’</w:t>
      </w:r>
      <w:r w:rsidRPr="007810DB">
        <w:rPr>
          <w:rFonts w:ascii="Lucida Console" w:hAnsi="Lucida Console"/>
          <w:b/>
          <w:bCs/>
          <w:sz w:val="26"/>
          <w:szCs w:val="26"/>
        </w:rPr>
        <w:t>s go out and feel the night.</w:t>
      </w:r>
    </w:p>
    <w:p w14:paraId="03BDBE5F" w14:textId="77777777" w:rsidR="00021409" w:rsidRPr="007810DB" w:rsidRDefault="0002140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213D025A" w14:textId="77777777" w:rsidR="00021409" w:rsidRPr="007810DB" w:rsidRDefault="0002140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3C90073E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00B050"/>
          <w:sz w:val="26"/>
          <w:szCs w:val="26"/>
        </w:rPr>
        <w:t>[Chorus]</w:t>
      </w:r>
    </w:p>
    <w:p w14:paraId="584262FF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>A7sus4                          A7</w:t>
      </w:r>
    </w:p>
    <w:p w14:paraId="05DCBD36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Because </w:t>
      </w:r>
      <w:proofErr w:type="spellStart"/>
      <w:r w:rsidRPr="007810DB">
        <w:rPr>
          <w:rFonts w:ascii="Lucida Console" w:hAnsi="Lucida Console"/>
          <w:b/>
          <w:bCs/>
          <w:sz w:val="26"/>
          <w:szCs w:val="26"/>
        </w:rPr>
        <w:t>I m</w:t>
      </w:r>
      <w:proofErr w:type="spellEnd"/>
      <w:r w:rsidRPr="007810DB">
        <w:rPr>
          <w:rFonts w:ascii="Lucida Console" w:hAnsi="Lucida Console"/>
          <w:b/>
          <w:bCs/>
          <w:sz w:val="26"/>
          <w:szCs w:val="26"/>
        </w:rPr>
        <w:t xml:space="preserve"> still in love with you</w:t>
      </w:r>
    </w:p>
    <w:p w14:paraId="00537BAA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           A7sus4</w:t>
      </w:r>
    </w:p>
    <w:p w14:paraId="1DBBE155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I want to see you dance again</w:t>
      </w:r>
    </w:p>
    <w:p w14:paraId="4BC032AD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                              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A</w:t>
      </w:r>
    </w:p>
    <w:p w14:paraId="2764F2F0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Because </w:t>
      </w:r>
      <w:proofErr w:type="spellStart"/>
      <w:r w:rsidRPr="007810DB">
        <w:rPr>
          <w:rFonts w:ascii="Lucida Console" w:hAnsi="Lucida Console"/>
          <w:b/>
          <w:bCs/>
          <w:sz w:val="26"/>
          <w:szCs w:val="26"/>
        </w:rPr>
        <w:t>I m</w:t>
      </w:r>
      <w:proofErr w:type="spellEnd"/>
      <w:r w:rsidRPr="007810DB">
        <w:rPr>
          <w:rFonts w:ascii="Lucida Console" w:hAnsi="Lucida Console"/>
          <w:b/>
          <w:bCs/>
          <w:sz w:val="26"/>
          <w:szCs w:val="26"/>
        </w:rPr>
        <w:t xml:space="preserve"> still in love with you</w:t>
      </w:r>
    </w:p>
    <w:p w14:paraId="66C89DBA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                [ </w:t>
      </w:r>
      <w:proofErr w:type="gramStart"/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D </w:t>
      </w:r>
      <w:r w:rsidRPr="007810DB">
        <w:rPr>
          <w:rFonts w:ascii="Lucida Console" w:hAnsi="Lucida Console"/>
          <w:b/>
          <w:bCs/>
          <w:sz w:val="26"/>
          <w:szCs w:val="26"/>
        </w:rPr>
        <w:t>]</w:t>
      </w:r>
      <w:proofErr w:type="gramEnd"/>
    </w:p>
    <w:p w14:paraId="3957DFC8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On this harvest moon.</w:t>
      </w:r>
    </w:p>
    <w:p w14:paraId="7B30D51E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401EEDF0" w14:textId="017F9698" w:rsidR="00021409" w:rsidRPr="007810DB" w:rsidRDefault="00103435" w:rsidP="00F14D2D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| 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F14D2D" w:rsidRPr="007810DB">
        <w:rPr>
          <w:rFonts w:ascii="Lucida Console" w:hAnsi="Lucida Console"/>
          <w:b/>
          <w:bCs/>
          <w:sz w:val="26"/>
          <w:szCs w:val="26"/>
        </w:rPr>
        <w:t>|   4x</w:t>
      </w:r>
    </w:p>
    <w:p w14:paraId="7D9AE96C" w14:textId="77777777" w:rsidR="00021409" w:rsidRPr="007810DB" w:rsidRDefault="0002140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3AF9E140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00B050"/>
          <w:sz w:val="26"/>
          <w:szCs w:val="26"/>
        </w:rPr>
        <w:t>[Verse 2]</w:t>
      </w:r>
    </w:p>
    <w:p w14:paraId="6E7183DB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>Em7</w:t>
      </w:r>
      <w:r w:rsidRPr="007810DB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13DC483F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>When we were strangers</w:t>
      </w:r>
    </w:p>
    <w:p w14:paraId="04CC4AB8" w14:textId="516FE8B8" w:rsidR="00021409" w:rsidRPr="007810DB" w:rsidRDefault="00103435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</w:p>
    <w:p w14:paraId="2C5B204E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>I watched you from afar</w:t>
      </w:r>
    </w:p>
    <w:p w14:paraId="3EF3114D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>Em7</w:t>
      </w:r>
      <w:r w:rsidRPr="007810DB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0DEB7CF6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>When we were lovers</w:t>
      </w:r>
    </w:p>
    <w:p w14:paraId="1E258F82" w14:textId="30F3C4D5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                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</w:p>
    <w:p w14:paraId="21FF332A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>I loved you with all my heart.</w:t>
      </w:r>
    </w:p>
    <w:p w14:paraId="565A89EE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>G6</w:t>
      </w:r>
    </w:p>
    <w:p w14:paraId="6A6A47B9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But now its </w:t>
      </w:r>
      <w:proofErr w:type="spellStart"/>
      <w:r w:rsidRPr="007810DB">
        <w:rPr>
          <w:rFonts w:ascii="Lucida Console" w:hAnsi="Lucida Console"/>
          <w:b/>
          <w:bCs/>
          <w:sz w:val="26"/>
          <w:szCs w:val="26"/>
        </w:rPr>
        <w:t>gettin</w:t>
      </w:r>
      <w:proofErr w:type="spellEnd"/>
      <w:r w:rsidRPr="007810DB">
        <w:rPr>
          <w:rFonts w:ascii="Lucida Console" w:hAnsi="Lucida Console"/>
          <w:b/>
          <w:bCs/>
          <w:sz w:val="26"/>
          <w:szCs w:val="26"/>
        </w:rPr>
        <w:t xml:space="preserve"> late</w:t>
      </w:r>
    </w:p>
    <w:p w14:paraId="0A4E835D" w14:textId="0FD9B95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                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</w:p>
    <w:p w14:paraId="011243A2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And the moon is </w:t>
      </w:r>
      <w:proofErr w:type="spellStart"/>
      <w:r w:rsidRPr="007810DB">
        <w:rPr>
          <w:rFonts w:ascii="Lucida Console" w:hAnsi="Lucida Console"/>
          <w:b/>
          <w:bCs/>
          <w:sz w:val="26"/>
          <w:szCs w:val="26"/>
        </w:rPr>
        <w:t>climbin</w:t>
      </w:r>
      <w:proofErr w:type="spellEnd"/>
      <w:r w:rsidRPr="007810DB">
        <w:rPr>
          <w:rFonts w:ascii="Lucida Console" w:hAnsi="Lucida Console"/>
          <w:b/>
          <w:bCs/>
          <w:sz w:val="26"/>
          <w:szCs w:val="26"/>
        </w:rPr>
        <w:t xml:space="preserve"> high</w:t>
      </w:r>
    </w:p>
    <w:p w14:paraId="34B93DD9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>G6</w:t>
      </w:r>
    </w:p>
    <w:p w14:paraId="418676D0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>I want to celebrate</w:t>
      </w:r>
    </w:p>
    <w:p w14:paraId="5E88EBC1" w14:textId="72C664FC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                  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="008B48C2"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</w:p>
    <w:p w14:paraId="45C939B5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See it </w:t>
      </w:r>
      <w:proofErr w:type="spellStart"/>
      <w:r w:rsidRPr="007810DB">
        <w:rPr>
          <w:rFonts w:ascii="Lucida Console" w:hAnsi="Lucida Console"/>
          <w:b/>
          <w:bCs/>
          <w:sz w:val="26"/>
          <w:szCs w:val="26"/>
        </w:rPr>
        <w:t>shinin</w:t>
      </w:r>
      <w:proofErr w:type="spellEnd"/>
      <w:r w:rsidRPr="007810DB">
        <w:rPr>
          <w:rFonts w:ascii="Lucida Console" w:hAnsi="Lucida Console"/>
          <w:b/>
          <w:bCs/>
          <w:sz w:val="26"/>
          <w:szCs w:val="26"/>
        </w:rPr>
        <w:t xml:space="preserve"> in your eye.</w:t>
      </w:r>
    </w:p>
    <w:p w14:paraId="4EA85C88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00B050"/>
          <w:sz w:val="26"/>
          <w:szCs w:val="26"/>
        </w:rPr>
        <w:lastRenderedPageBreak/>
        <w:t>[Chorus]</w:t>
      </w:r>
    </w:p>
    <w:p w14:paraId="2BF2AF1D" w14:textId="77777777" w:rsidR="00021409" w:rsidRPr="007810DB" w:rsidRDefault="0002140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51DAC08E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00B050"/>
          <w:sz w:val="26"/>
          <w:szCs w:val="26"/>
        </w:rPr>
        <w:t>[Solo]</w:t>
      </w:r>
    </w:p>
    <w:p w14:paraId="5019F907" w14:textId="747105F1" w:rsidR="00021409" w:rsidRPr="007810DB" w:rsidRDefault="008B48C2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G6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%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%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%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</w:p>
    <w:p w14:paraId="0F735B89" w14:textId="21E9E555" w:rsidR="00021409" w:rsidRPr="007810DB" w:rsidRDefault="008B48C2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</w:p>
    <w:p w14:paraId="578B5003" w14:textId="6E0A3303" w:rsidR="00021409" w:rsidRPr="007810DB" w:rsidRDefault="008B48C2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G6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%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%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%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</w:p>
    <w:p w14:paraId="16897A9A" w14:textId="090483BD" w:rsidR="00021409" w:rsidRPr="007810DB" w:rsidRDefault="008B48C2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 D6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  <w:r w:rsidR="00103435" w:rsidRPr="007810DB">
        <w:rPr>
          <w:rFonts w:ascii="Lucida Console" w:hAnsi="Lucida Console"/>
          <w:b/>
          <w:bCs/>
          <w:color w:val="FF0000"/>
          <w:sz w:val="26"/>
          <w:szCs w:val="26"/>
        </w:rPr>
        <w:t xml:space="preserve"> Dmaj7 </w:t>
      </w:r>
      <w:r w:rsidRPr="007810DB">
        <w:rPr>
          <w:rFonts w:ascii="Lucida Console" w:hAnsi="Lucida Console"/>
          <w:b/>
          <w:bCs/>
          <w:color w:val="000000" w:themeColor="text1"/>
          <w:sz w:val="26"/>
          <w:szCs w:val="26"/>
        </w:rPr>
        <w:t>|</w:t>
      </w:r>
    </w:p>
    <w:p w14:paraId="333134EC" w14:textId="77777777" w:rsidR="00021409" w:rsidRPr="007810DB" w:rsidRDefault="0002140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71AC0C8B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00B050"/>
          <w:sz w:val="26"/>
          <w:szCs w:val="26"/>
        </w:rPr>
        <w:t>[Chorus]</w:t>
      </w:r>
    </w:p>
    <w:p w14:paraId="706A1520" w14:textId="77777777" w:rsidR="00021409" w:rsidRPr="007810DB" w:rsidRDefault="0002140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0E54B5FD" w14:textId="77777777" w:rsidR="00021409" w:rsidRPr="007810DB" w:rsidRDefault="0002140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62D656BE" w14:textId="77777777" w:rsidR="00021409" w:rsidRPr="007810DB" w:rsidRDefault="00103435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7810DB">
        <w:rPr>
          <w:rFonts w:ascii="Lucida Console" w:hAnsi="Lucida Console"/>
          <w:b/>
          <w:bCs/>
          <w:color w:val="00B050"/>
          <w:sz w:val="26"/>
          <w:szCs w:val="26"/>
        </w:rPr>
        <w:t>[Outro]</w:t>
      </w:r>
    </w:p>
    <w:p w14:paraId="1EA28EC2" w14:textId="4FAA84B8" w:rsidR="00021409" w:rsidRPr="007810DB" w:rsidRDefault="00F14D2D">
      <w:pPr>
        <w:pStyle w:val="PreformattedText"/>
        <w:spacing w:after="283"/>
        <w:rPr>
          <w:rFonts w:ascii="Lucida Console" w:hAnsi="Lucida Console"/>
          <w:b/>
          <w:bCs/>
          <w:sz w:val="26"/>
          <w:szCs w:val="26"/>
        </w:rPr>
      </w:pPr>
      <w:r w:rsidRPr="007810DB">
        <w:rPr>
          <w:rFonts w:ascii="Lucida Console" w:hAnsi="Lucida Console"/>
          <w:b/>
          <w:bCs/>
          <w:sz w:val="26"/>
          <w:szCs w:val="26"/>
        </w:rPr>
        <w:t xml:space="preserve">  (</w:t>
      </w:r>
      <w:proofErr w:type="gramStart"/>
      <w:r w:rsidRPr="007810DB">
        <w:rPr>
          <w:rFonts w:ascii="Lucida Console" w:hAnsi="Lucida Console"/>
          <w:b/>
          <w:bCs/>
          <w:sz w:val="26"/>
          <w:szCs w:val="26"/>
        </w:rPr>
        <w:t>ends</w:t>
      </w:r>
      <w:proofErr w:type="gramEnd"/>
      <w:r w:rsidRPr="007810DB">
        <w:rPr>
          <w:rFonts w:ascii="Lucida Console" w:hAnsi="Lucida Console"/>
          <w:b/>
          <w:bCs/>
          <w:sz w:val="26"/>
          <w:szCs w:val="26"/>
        </w:rPr>
        <w:t xml:space="preserve"> on) </w:t>
      </w:r>
      <w:r w:rsidR="00103435" w:rsidRPr="007810DB">
        <w:rPr>
          <w:rFonts w:ascii="Lucida Console" w:hAnsi="Lucida Console"/>
          <w:b/>
          <w:bCs/>
          <w:sz w:val="26"/>
          <w:szCs w:val="26"/>
        </w:rPr>
        <w:t>D</w:t>
      </w:r>
    </w:p>
    <w:p w14:paraId="5D4B76DA" w14:textId="77777777" w:rsidR="00021409" w:rsidRPr="00EA3EFE" w:rsidRDefault="00021409">
      <w:pPr>
        <w:rPr>
          <w:rFonts w:ascii="Lucida Console" w:hAnsi="Lucida Console"/>
          <w:sz w:val="26"/>
          <w:szCs w:val="26"/>
        </w:rPr>
        <w:sectPr w:rsidR="00021409" w:rsidRPr="00EA3EFE" w:rsidSect="00F14D2D">
          <w:type w:val="continuous"/>
          <w:pgSz w:w="12240" w:h="15840"/>
          <w:pgMar w:top="720" w:right="720" w:bottom="720" w:left="720" w:header="0" w:footer="0" w:gutter="0"/>
          <w:cols w:space="720"/>
          <w:formProt w:val="0"/>
          <w:docGrid w:linePitch="326"/>
        </w:sectPr>
      </w:pPr>
    </w:p>
    <w:p w14:paraId="538948D9" w14:textId="77777777" w:rsidR="00F14D2D" w:rsidRDefault="00103435">
      <w:pPr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  </w:t>
      </w:r>
    </w:p>
    <w:p w14:paraId="00F7D999" w14:textId="77777777" w:rsidR="00EA3EFE" w:rsidRDefault="00EA3EFE">
      <w:pPr>
        <w:rPr>
          <w:rFonts w:ascii="Lucida Console" w:hAnsi="Lucida Console"/>
        </w:rPr>
      </w:pPr>
    </w:p>
    <w:p w14:paraId="3F637635" w14:textId="77777777" w:rsidR="00EA3EFE" w:rsidRDefault="00EA3EFE">
      <w:pPr>
        <w:rPr>
          <w:rFonts w:ascii="Lucida Console" w:hAnsi="Lucida Console"/>
        </w:rPr>
      </w:pPr>
    </w:p>
    <w:p w14:paraId="65BAAEDD" w14:textId="77777777" w:rsidR="00EA3EFE" w:rsidRPr="00EA3EFE" w:rsidRDefault="00EA3EFE">
      <w:pPr>
        <w:rPr>
          <w:rFonts w:ascii="Lucida Console" w:hAnsi="Lucida Console"/>
        </w:rPr>
      </w:pPr>
    </w:p>
    <w:p w14:paraId="61C90C29" w14:textId="77777777" w:rsidR="00F14D2D" w:rsidRPr="00EA3EFE" w:rsidRDefault="00F14D2D" w:rsidP="00F14D2D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  <w:color w:val="00B050"/>
        </w:rPr>
        <w:t>[</w:t>
      </w:r>
      <w:proofErr w:type="gramStart"/>
      <w:r w:rsidRPr="00EA3EFE">
        <w:rPr>
          <w:rFonts w:ascii="Lucida Console" w:hAnsi="Lucida Console"/>
          <w:color w:val="00B050"/>
        </w:rPr>
        <w:t xml:space="preserve">intro]  </w:t>
      </w:r>
      <w:r w:rsidRPr="00EA3EFE">
        <w:rPr>
          <w:rFonts w:ascii="Lucida Console" w:hAnsi="Lucida Console"/>
        </w:rPr>
        <w:t>x</w:t>
      </w:r>
      <w:proofErr w:type="gramEnd"/>
      <w:r w:rsidRPr="00EA3EFE">
        <w:rPr>
          <w:rFonts w:ascii="Lucida Console" w:hAnsi="Lucida Console"/>
        </w:rPr>
        <w:t>4</w:t>
      </w:r>
    </w:p>
    <w:p w14:paraId="78E469F1" w14:textId="77777777" w:rsidR="00F14D2D" w:rsidRPr="00EA3EFE" w:rsidRDefault="00F14D2D" w:rsidP="00F14D2D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 D       D6       Dmaj7                harmonics </w:t>
      </w:r>
      <w:proofErr w:type="gramStart"/>
      <w:r w:rsidRPr="00EA3EFE">
        <w:rPr>
          <w:rFonts w:ascii="Lucida Console" w:hAnsi="Lucida Console"/>
        </w:rPr>
        <w:t>part  (</w:t>
      </w:r>
      <w:proofErr w:type="gramEnd"/>
      <w:r w:rsidRPr="00EA3EFE">
        <w:rPr>
          <w:rFonts w:ascii="Lucida Console" w:hAnsi="Lucida Console"/>
        </w:rPr>
        <w:t>can be done with the Em7)</w:t>
      </w:r>
    </w:p>
    <w:p w14:paraId="6DC135B7" w14:textId="77777777" w:rsidR="00F14D2D" w:rsidRPr="00EA3EFE" w:rsidRDefault="00F14D2D" w:rsidP="00F14D2D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 1 + 2 + 3 + 4 </w:t>
      </w:r>
      <w:proofErr w:type="gramStart"/>
      <w:r w:rsidRPr="00EA3EFE">
        <w:rPr>
          <w:rFonts w:ascii="Lucida Console" w:hAnsi="Lucida Console"/>
        </w:rPr>
        <w:t>+  1</w:t>
      </w:r>
      <w:proofErr w:type="gramEnd"/>
      <w:r w:rsidRPr="00EA3EFE">
        <w:rPr>
          <w:rFonts w:ascii="Lucida Console" w:hAnsi="Lucida Console"/>
        </w:rPr>
        <w:t xml:space="preserve"> + 2 + 3 + 4 +            1 + 2 + 3 + 4 + </w:t>
      </w:r>
    </w:p>
    <w:p w14:paraId="28368E5D" w14:textId="77777777" w:rsidR="00F14D2D" w:rsidRPr="00EA3EFE" w:rsidRDefault="00F14D2D" w:rsidP="00F14D2D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>e |----0---0-------|9-9---9---9-9---</w:t>
      </w:r>
      <w:r w:rsidRPr="008B48C2">
        <w:rPr>
          <w:rFonts w:ascii="Lucida Console" w:hAnsi="Lucida Console"/>
          <w:color w:val="000000" w:themeColor="text1"/>
        </w:rPr>
        <w:t>|</w:t>
      </w:r>
      <w:r w:rsidRPr="00EA3EFE">
        <w:rPr>
          <w:rFonts w:ascii="Lucida Console" w:hAnsi="Lucida Console"/>
        </w:rPr>
        <w:t xml:space="preserve">       E |12-----------------|</w:t>
      </w:r>
    </w:p>
    <w:p w14:paraId="50005A61" w14:textId="77777777" w:rsidR="00F14D2D" w:rsidRPr="00EA3EFE" w:rsidRDefault="00F14D2D" w:rsidP="00F14D2D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>B |----7---7-------|1010--10--1010--|       B |---h12-------------|</w:t>
      </w:r>
    </w:p>
    <w:p w14:paraId="389817DA" w14:textId="77777777" w:rsidR="00F14D2D" w:rsidRPr="00EA3EFE" w:rsidRDefault="00F14D2D" w:rsidP="00F14D2D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>G |----7---7-------|1111--11--1111--|       G |-------h12---------|</w:t>
      </w:r>
    </w:p>
    <w:p w14:paraId="3DD7CD27" w14:textId="46B2ACC3" w:rsidR="00F14D2D" w:rsidRPr="00EA3EFE" w:rsidRDefault="00F14D2D" w:rsidP="00F14D2D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>D |----0---0-------|0-0---0---0-0---|       D |---------</w:t>
      </w:r>
      <w:r w:rsidR="007810DB">
        <w:rPr>
          <w:rFonts w:ascii="Lucida Console" w:hAnsi="Lucida Console"/>
        </w:rPr>
        <w:t>---</w:t>
      </w:r>
      <w:r w:rsidRPr="00EA3EFE">
        <w:rPr>
          <w:rFonts w:ascii="Lucida Console" w:hAnsi="Lucida Console"/>
        </w:rPr>
        <w:t>-------|</w:t>
      </w:r>
    </w:p>
    <w:p w14:paraId="1AE62B89" w14:textId="77777777" w:rsidR="00F14D2D" w:rsidRPr="00EA3EFE" w:rsidRDefault="00F14D2D" w:rsidP="00F14D2D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>A |----------------|----------------|       A |-----------h07-----|</w:t>
      </w:r>
    </w:p>
    <w:p w14:paraId="0B20DC7F" w14:textId="77777777" w:rsidR="00F14D2D" w:rsidRPr="00EA3EFE" w:rsidRDefault="00F14D2D" w:rsidP="00F14D2D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>D |0---------------|0---------------|       D |-------------------|</w:t>
      </w:r>
    </w:p>
    <w:p w14:paraId="331B62E3" w14:textId="54BC95BB" w:rsidR="00021409" w:rsidRPr="00EA3EFE" w:rsidRDefault="00103435">
      <w:pPr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                   </w:t>
      </w:r>
    </w:p>
    <w:p w14:paraId="3CAD6233" w14:textId="77777777" w:rsidR="00021409" w:rsidRPr="00EA3EFE" w:rsidRDefault="00021409">
      <w:pPr>
        <w:rPr>
          <w:rFonts w:ascii="Lucida Console" w:hAnsi="Lucida Console"/>
        </w:rPr>
      </w:pPr>
    </w:p>
    <w:p w14:paraId="629D2028" w14:textId="77777777" w:rsidR="00021409" w:rsidRPr="00EA3EFE" w:rsidRDefault="00103435">
      <w:pPr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 alternate voicings for the D chords (verse)</w:t>
      </w:r>
    </w:p>
    <w:p w14:paraId="40E7925F" w14:textId="77777777" w:rsidR="00021409" w:rsidRPr="00EA3EFE" w:rsidRDefault="00103435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    Em7          G6            Dmaj7           D6 </w:t>
      </w:r>
    </w:p>
    <w:p w14:paraId="0EE71950" w14:textId="77777777" w:rsidR="00021409" w:rsidRPr="00EA3EFE" w:rsidRDefault="00103435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===========  ===========    ===========    ===========</w:t>
      </w:r>
    </w:p>
    <w:p w14:paraId="52C2BA86" w14:textId="77777777" w:rsidR="00021409" w:rsidRPr="00EA3EFE" w:rsidRDefault="00103435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| | | | | |  | | | | | |    | | | | | |    | | | | | |</w:t>
      </w:r>
    </w:p>
    <w:p w14:paraId="137A83D2" w14:textId="77777777" w:rsidR="00021409" w:rsidRPr="00EA3EFE" w:rsidRDefault="00103435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-----------  -----------    -----------    -----------</w:t>
      </w:r>
    </w:p>
    <w:p w14:paraId="5E1FBA4C" w14:textId="77777777" w:rsidR="00021409" w:rsidRPr="00EA3EFE" w:rsidRDefault="00103435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2 2 0 0 0 </w:t>
      </w:r>
      <w:proofErr w:type="gramStart"/>
      <w:r w:rsidRPr="00EA3EFE">
        <w:rPr>
          <w:rFonts w:ascii="Lucida Console" w:hAnsi="Lucida Console"/>
        </w:rPr>
        <w:t>0  |</w:t>
      </w:r>
      <w:proofErr w:type="gramEnd"/>
      <w:r w:rsidRPr="00EA3EFE">
        <w:rPr>
          <w:rFonts w:ascii="Lucida Console" w:hAnsi="Lucida Console"/>
        </w:rPr>
        <w:t xml:space="preserve"> | | | | |    0 0 0 1 1 1    0 0 0 | | 1</w:t>
      </w:r>
    </w:p>
    <w:p w14:paraId="023AD97E" w14:textId="77777777" w:rsidR="00021409" w:rsidRPr="00EA3EFE" w:rsidRDefault="00103435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-----------  -----------    -----------    -----------</w:t>
      </w:r>
    </w:p>
    <w:p w14:paraId="26B66F1F" w14:textId="77777777" w:rsidR="00021409" w:rsidRPr="00EA3EFE" w:rsidRDefault="00103435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| | | | | </w:t>
      </w:r>
      <w:proofErr w:type="gramStart"/>
      <w:r w:rsidRPr="00EA3EFE">
        <w:rPr>
          <w:rFonts w:ascii="Lucida Console" w:hAnsi="Lucida Console"/>
        </w:rPr>
        <w:t>|  |</w:t>
      </w:r>
      <w:proofErr w:type="gramEnd"/>
      <w:r w:rsidRPr="00EA3EFE">
        <w:rPr>
          <w:rFonts w:ascii="Lucida Console" w:hAnsi="Lucida Console"/>
        </w:rPr>
        <w:t xml:space="preserve"> | | | | |    | | | | | |    | | | | 2 |</w:t>
      </w:r>
    </w:p>
    <w:p w14:paraId="3FD1C285" w14:textId="77777777" w:rsidR="00021409" w:rsidRPr="00EA3EFE" w:rsidRDefault="00103435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-----------  -----------    -----------    -----------</w:t>
      </w:r>
    </w:p>
    <w:p w14:paraId="6D203304" w14:textId="77777777" w:rsidR="00021409" w:rsidRPr="00EA3EFE" w:rsidRDefault="00103435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| | | | | </w:t>
      </w:r>
      <w:proofErr w:type="gramStart"/>
      <w:r w:rsidRPr="00EA3EFE">
        <w:rPr>
          <w:rFonts w:ascii="Lucida Console" w:hAnsi="Lucida Console"/>
        </w:rPr>
        <w:t>|  |</w:t>
      </w:r>
      <w:proofErr w:type="gramEnd"/>
      <w:r w:rsidRPr="00EA3EFE">
        <w:rPr>
          <w:rFonts w:ascii="Lucida Console" w:hAnsi="Lucida Console"/>
        </w:rPr>
        <w:t xml:space="preserve"> | | | | |    | | | | | |    | | | 3 | |</w:t>
      </w:r>
    </w:p>
    <w:p w14:paraId="07522455" w14:textId="77777777" w:rsidR="00021409" w:rsidRPr="00EA3EFE" w:rsidRDefault="00103435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             -----------</w:t>
      </w:r>
    </w:p>
    <w:p w14:paraId="7548785D" w14:textId="77777777" w:rsidR="00021409" w:rsidRPr="00EA3EFE" w:rsidRDefault="00103435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             5 x 0 0 0 0</w:t>
      </w:r>
    </w:p>
    <w:p w14:paraId="783E7D6B" w14:textId="77777777" w:rsidR="00021409" w:rsidRPr="00EA3EFE" w:rsidRDefault="00103435">
      <w:pPr>
        <w:pStyle w:val="PreformattedText"/>
        <w:rPr>
          <w:rFonts w:ascii="Lucida Console" w:hAnsi="Lucida Console"/>
        </w:rPr>
      </w:pPr>
      <w:r w:rsidRPr="00EA3EFE">
        <w:rPr>
          <w:rFonts w:ascii="Lucida Console" w:hAnsi="Lucida Console"/>
        </w:rPr>
        <w:t xml:space="preserve">               -----------</w:t>
      </w:r>
    </w:p>
    <w:p w14:paraId="105E78F8" w14:textId="77777777" w:rsidR="00021409" w:rsidRPr="00EA3EFE" w:rsidRDefault="00021409">
      <w:pPr>
        <w:pStyle w:val="PreformattedText"/>
        <w:rPr>
          <w:rFonts w:ascii="Lucida Console" w:hAnsi="Lucida Console"/>
        </w:rPr>
      </w:pPr>
    </w:p>
    <w:sectPr w:rsidR="00021409" w:rsidRPr="00EA3EFE" w:rsidSect="00F14D2D">
      <w:type w:val="continuous"/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DejaVu Sans Mono">
    <w:altName w:val="Times New Roman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409"/>
    <w:rsid w:val="00021409"/>
    <w:rsid w:val="00103435"/>
    <w:rsid w:val="003238C1"/>
    <w:rsid w:val="007810DB"/>
    <w:rsid w:val="008B48C2"/>
    <w:rsid w:val="00EA3EFE"/>
    <w:rsid w:val="00F1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129B"/>
  <w15:docId w15:val="{356F52F1-4135-4691-96F9-451F9FAF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DejaVu Sans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dc:description/>
  <cp:lastModifiedBy>Robert Sommerfelt</cp:lastModifiedBy>
  <cp:revision>5</cp:revision>
  <dcterms:created xsi:type="dcterms:W3CDTF">2022-10-21T01:20:00Z</dcterms:created>
  <dcterms:modified xsi:type="dcterms:W3CDTF">2022-11-18T02:39:00Z</dcterms:modified>
  <dc:language>en-US</dc:language>
</cp:coreProperties>
</file>