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7886" w14:textId="4A58A31F" w:rsidR="00285143" w:rsidRPr="0013689D" w:rsidRDefault="00285143" w:rsidP="00285143">
      <w:pPr>
        <w:spacing w:after="0" w:line="240" w:lineRule="auto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I won't give up </w:t>
      </w:r>
      <w:proofErr w:type="gramStart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                      </w:t>
      </w:r>
      <w:r w:rsidRPr="00FC1396">
        <w:rPr>
          <w:rFonts w:ascii="Lucida Console" w:eastAsia="Times New Roman" w:hAnsi="Lucida Console" w:cs="Courier New"/>
          <w:b/>
          <w:bCs/>
          <w:sz w:val="28"/>
          <w:szCs w:val="28"/>
          <w:highlight w:val="cyan"/>
          <w:shd w:val="clear" w:color="auto" w:fill="F8F8F8"/>
        </w:rPr>
        <w:t>edited</w:t>
      </w:r>
      <w:proofErr w:type="gramEnd"/>
      <w:r w:rsidRPr="00FC1396">
        <w:rPr>
          <w:rFonts w:ascii="Lucida Console" w:eastAsia="Times New Roman" w:hAnsi="Lucida Console" w:cs="Courier New"/>
          <w:b/>
          <w:bCs/>
          <w:sz w:val="28"/>
          <w:szCs w:val="28"/>
          <w:highlight w:val="cyan"/>
          <w:shd w:val="clear" w:color="auto" w:fill="F8F8F8"/>
        </w:rPr>
        <w:t xml:space="preserve"> 2/</w:t>
      </w:r>
      <w:r w:rsidR="00773F63" w:rsidRPr="00FC1396">
        <w:rPr>
          <w:rFonts w:ascii="Lucida Console" w:eastAsia="Times New Roman" w:hAnsi="Lucida Console" w:cs="Courier New"/>
          <w:b/>
          <w:bCs/>
          <w:sz w:val="28"/>
          <w:szCs w:val="28"/>
          <w:highlight w:val="cyan"/>
          <w:shd w:val="clear" w:color="auto" w:fill="F8F8F8"/>
        </w:rPr>
        <w:t>5</w:t>
      </w:r>
      <w:r w:rsidRPr="00FC1396">
        <w:rPr>
          <w:rFonts w:ascii="Lucida Console" w:eastAsia="Times New Roman" w:hAnsi="Lucida Console" w:cs="Courier New"/>
          <w:b/>
          <w:bCs/>
          <w:sz w:val="28"/>
          <w:szCs w:val="28"/>
          <w:highlight w:val="cyan"/>
          <w:shd w:val="clear" w:color="auto" w:fill="F8F8F8"/>
        </w:rPr>
        <w:t>/2025</w:t>
      </w: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 </w:t>
      </w:r>
    </w:p>
    <w:p w14:paraId="1A48CD9E" w14:textId="77777777" w:rsidR="00285143" w:rsidRPr="0013689D" w:rsidRDefault="00285143" w:rsidP="00285143">
      <w:pPr>
        <w:spacing w:after="0" w:line="240" w:lineRule="auto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</w:p>
    <w:p w14:paraId="3E5A289E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  <w:t>[Intro]</w:t>
      </w:r>
    </w:p>
    <w:p w14:paraId="3DDEFE0B" w14:textId="6ACF28A2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A/E </w:t>
      </w:r>
      <w:proofErr w:type="spellStart"/>
      <w:proofErr w:type="gram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</w:t>
      </w:r>
      <w:r w:rsidR="004F5D5A" w:rsidRPr="004F5D5A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</w:t>
      </w: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A</w:t>
      </w:r>
      <w:proofErr w:type="gramEnd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/E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  <w:r w:rsidR="004F5D5A" w:rsidRPr="004F5D5A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</w:t>
      </w: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A/E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</w:t>
      </w:r>
      <w:r w:rsidR="004F5D5A" w:rsidRPr="004F5D5A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</w:t>
      </w: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Bsus4</w:t>
      </w:r>
    </w:p>
    <w:p w14:paraId="7F6C1E2E" w14:textId="77777777" w:rsidR="00773F63" w:rsidRDefault="00773F63" w:rsidP="00773F63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</w:p>
    <w:p w14:paraId="518FF387" w14:textId="1A7E6EC4" w:rsidR="00773F63" w:rsidRPr="0013689D" w:rsidRDefault="00773F63" w:rsidP="00773F63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  <w:t>[Verse 1]</w:t>
      </w:r>
    </w:p>
    <w:p w14:paraId="2EC4B6B3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B                 A/</w:t>
      </w:r>
      <w:proofErr w:type="gram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E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  <w:proofErr w:type="gramEnd"/>
    </w:p>
    <w:p w14:paraId="4BA1CE8A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When I look into your eyes</w:t>
      </w:r>
    </w:p>
    <w:p w14:paraId="57937918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          A/E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4F997AE3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It's like </w:t>
      </w:r>
      <w:proofErr w:type="gramStart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a watching</w:t>
      </w:r>
      <w:proofErr w:type="gramEnd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the night    sky</w:t>
      </w:r>
    </w:p>
    <w:p w14:paraId="4E0C4941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A/E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486326F1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Or a beautiful sunrise</w:t>
      </w:r>
    </w:p>
    <w:p w14:paraId="1ED9CDB6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           Bsus4</w:t>
      </w:r>
    </w:p>
    <w:p w14:paraId="24B570A6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Well, there's so much they hold</w:t>
      </w:r>
    </w:p>
    <w:p w14:paraId="5FAF4640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B                      A/E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6226FD0F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And just like </w:t>
      </w:r>
      <w:proofErr w:type="gramStart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them</w:t>
      </w:r>
      <w:proofErr w:type="gramEnd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old    stars</w:t>
      </w:r>
    </w:p>
    <w:p w14:paraId="0CC7134D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A/E 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4C3C2532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 see that you've come so far</w:t>
      </w:r>
    </w:p>
    <w:p w14:paraId="3A6BE028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A/E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57833513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To be right where you are</w:t>
      </w:r>
    </w:p>
    <w:p w14:paraId="5F97EBDF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Bsus4</w:t>
      </w:r>
    </w:p>
    <w:p w14:paraId="6240BF46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How old is your soul?</w:t>
      </w:r>
    </w:p>
    <w:p w14:paraId="5B3B8255" w14:textId="77777777" w:rsidR="00773F63" w:rsidRDefault="00773F63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</w:p>
    <w:p w14:paraId="1503D524" w14:textId="77777777" w:rsidR="00773F63" w:rsidRPr="0013689D" w:rsidRDefault="00773F63" w:rsidP="00773F63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  <w:t>[Chorus]</w:t>
      </w:r>
    </w:p>
    <w:p w14:paraId="68F6C488" w14:textId="3860236B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B                   A/E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5DDE8905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Well, I won't give up on us</w:t>
      </w:r>
    </w:p>
    <w:p w14:paraId="1930E112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C#m7      B</w:t>
      </w:r>
    </w:p>
    <w:p w14:paraId="03371E26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Even if the skies get rough</w:t>
      </w:r>
    </w:p>
    <w:p w14:paraId="748C4A87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A/E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45141C20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I'm giving you all my love</w:t>
      </w:r>
    </w:p>
    <w:p w14:paraId="2F87C494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B</w:t>
      </w:r>
    </w:p>
    <w:p w14:paraId="068D2A26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I'm still looking up</w:t>
      </w:r>
    </w:p>
    <w:p w14:paraId="63CCBAD4" w14:textId="77777777" w:rsidR="00773F63" w:rsidRDefault="00773F63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</w:p>
    <w:p w14:paraId="40283354" w14:textId="77777777" w:rsidR="00773F63" w:rsidRPr="0013689D" w:rsidRDefault="00773F63" w:rsidP="00773F63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  <w:t>[Verse 2]</w:t>
      </w:r>
    </w:p>
    <w:p w14:paraId="7096B91C" w14:textId="0B7D5FB1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    A/</w:t>
      </w:r>
      <w:proofErr w:type="gram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E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  <w:proofErr w:type="gramEnd"/>
    </w:p>
    <w:p w14:paraId="6148680C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And when you're needing your space</w:t>
      </w:r>
    </w:p>
    <w:p w14:paraId="05AFE666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A/E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4826830A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To do some navigating</w:t>
      </w:r>
    </w:p>
    <w:p w14:paraId="087DE204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A/E   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60545C96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I'll be here patiently </w:t>
      </w:r>
      <w:proofErr w:type="spellStart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waitin</w:t>
      </w:r>
      <w:proofErr w:type="spellEnd"/>
    </w:p>
    <w:p w14:paraId="1F70DBFB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Bsus4</w:t>
      </w:r>
    </w:p>
    <w:p w14:paraId="47B3FED4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To see what you find</w:t>
      </w:r>
    </w:p>
    <w:p w14:paraId="5AE582BA" w14:textId="77777777" w:rsidR="00773F63" w:rsidRDefault="00773F63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</w:p>
    <w:p w14:paraId="55ACA539" w14:textId="77777777" w:rsidR="00773F63" w:rsidRDefault="00773F63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</w:p>
    <w:p w14:paraId="76BE4F44" w14:textId="77777777" w:rsidR="00773F63" w:rsidRDefault="00773F63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</w:p>
    <w:p w14:paraId="131B5883" w14:textId="77777777" w:rsidR="004F5D5A" w:rsidRDefault="004F5D5A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</w:p>
    <w:p w14:paraId="0FA096DC" w14:textId="77777777" w:rsidR="00773F63" w:rsidRDefault="00773F63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</w:p>
    <w:p w14:paraId="3FF68127" w14:textId="77777777" w:rsidR="00773F63" w:rsidRDefault="00773F63" w:rsidP="0013689D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  <w:lastRenderedPageBreak/>
        <w:t>[Chorus]</w:t>
      </w:r>
    </w:p>
    <w:p w14:paraId="5F43F244" w14:textId="01D7697D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B                A/E    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4CB20015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</w:t>
      </w:r>
      <w:proofErr w:type="spellStart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'Cause</w:t>
      </w:r>
      <w:proofErr w:type="spellEnd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even the stars they burn</w:t>
      </w:r>
    </w:p>
    <w:p w14:paraId="32A27028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C#m7             B</w:t>
      </w:r>
    </w:p>
    <w:p w14:paraId="1CB56D19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Some even fall to the earth</w:t>
      </w:r>
    </w:p>
    <w:p w14:paraId="77272541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A/E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33CD3243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We've got a lot to learn</w:t>
      </w:r>
    </w:p>
    <w:p w14:paraId="620E13B9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 B</w:t>
      </w:r>
    </w:p>
    <w:p w14:paraId="511782D0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God knows we're worth it</w:t>
      </w:r>
    </w:p>
    <w:p w14:paraId="0E0240E7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A/E</w:t>
      </w:r>
    </w:p>
    <w:p w14:paraId="0780A182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No, I won't give up</w:t>
      </w:r>
    </w:p>
    <w:p w14:paraId="359C34AB" w14:textId="72B88A91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 </w:t>
      </w:r>
    </w:p>
    <w:p w14:paraId="449D562B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  <w:t>[Bridge]</w:t>
      </w:r>
    </w:p>
    <w:p w14:paraId="62FF857D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F#m</w:t>
      </w:r>
      <w:proofErr w:type="spellEnd"/>
    </w:p>
    <w:p w14:paraId="7FB0EC64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I don't </w:t>
      </w:r>
      <w:proofErr w:type="spellStart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wanna</w:t>
      </w:r>
      <w:proofErr w:type="spellEnd"/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be someone who walks away so easily</w:t>
      </w:r>
    </w:p>
    <w:p w14:paraId="4169AC51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                          B</w:t>
      </w:r>
    </w:p>
    <w:p w14:paraId="0E048029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I'm here to stay and make the difference that I can make</w:t>
      </w:r>
    </w:p>
    <w:p w14:paraId="5DB56B7A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F#m</w:t>
      </w:r>
      <w:proofErr w:type="spellEnd"/>
    </w:p>
    <w:p w14:paraId="13E90535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Our differences they do a lot to teach us how to use</w:t>
      </w:r>
    </w:p>
    <w:p w14:paraId="6D798C95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                          B</w:t>
      </w:r>
    </w:p>
    <w:p w14:paraId="6B131129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The tools and gifts we got, yeah, we got a lot at stake</w:t>
      </w:r>
    </w:p>
    <w:p w14:paraId="5586346D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D</w:t>
      </w:r>
    </w:p>
    <w:p w14:paraId="18960E0B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And in the end, you're still my friend at least we did intend</w:t>
      </w:r>
    </w:p>
    <w:p w14:paraId="1CC5B7B0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proofErr w:type="spellStart"/>
      <w:proofErr w:type="gram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D#dim</w:t>
      </w:r>
      <w:proofErr w:type="spellEnd"/>
      <w:proofErr w:type="gramEnd"/>
    </w:p>
    <w:p w14:paraId="6DBB3D93" w14:textId="77777777" w:rsidR="00773F63" w:rsidRPr="0013689D" w:rsidRDefault="00773F63" w:rsidP="00773F63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For us to work we didn't break, we didn't burn</w:t>
      </w:r>
    </w:p>
    <w:p w14:paraId="0FE26845" w14:textId="40506E43" w:rsidR="00773F63" w:rsidRDefault="00773F63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proofErr w:type="gram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D                         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D#</w:t>
      </w:r>
      <w:proofErr w:type="gramEnd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dim</w:t>
      </w:r>
      <w:proofErr w:type="spellEnd"/>
    </w:p>
    <w:p w14:paraId="68248E30" w14:textId="4336297D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    We had to learn how to bend without the world caving in</w:t>
      </w:r>
    </w:p>
    <w:p w14:paraId="5D6FAA91" w14:textId="16A4835E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                         </w:t>
      </w: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E</w:t>
      </w:r>
    </w:p>
    <w:p w14:paraId="1FEF626E" w14:textId="760F13FB" w:rsidR="0013689D" w:rsidRPr="0013689D" w:rsidRDefault="00773F63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773F63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</w:t>
      </w:r>
      <w:r w:rsidR="0013689D"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had to learn what I've </w:t>
      </w:r>
      <w:proofErr w:type="gramStart"/>
      <w:r w:rsidR="0013689D"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got,  and</w:t>
      </w:r>
      <w:proofErr w:type="gramEnd"/>
      <w:r w:rsidR="0013689D"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what I'm not, and who I am</w:t>
      </w:r>
    </w:p>
    <w:p w14:paraId="2A9B96D9" w14:textId="77777777" w:rsidR="006037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</w:t>
      </w:r>
    </w:p>
    <w:p w14:paraId="6BB1A5AE" w14:textId="77777777" w:rsidR="0060379D" w:rsidRPr="0013689D" w:rsidRDefault="0060379D" w:rsidP="006037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  <w:t>[Chorus]</w:t>
      </w:r>
    </w:p>
    <w:p w14:paraId="3D9FE310" w14:textId="2DF6BB1B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A/E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39D6B321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 won't give up on us</w:t>
      </w:r>
    </w:p>
    <w:p w14:paraId="54FAD36F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C#m7      B</w:t>
      </w:r>
    </w:p>
    <w:p w14:paraId="358E3CF1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Even if the skies get rough</w:t>
      </w:r>
    </w:p>
    <w:p w14:paraId="2CC4A771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A/E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0F58753E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I'm giving you all my love</w:t>
      </w:r>
    </w:p>
    <w:p w14:paraId="4F96812C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C#m7               B</w:t>
      </w:r>
    </w:p>
    <w:p w14:paraId="5BE650EC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I'm still looking up   still looking up</w:t>
      </w:r>
    </w:p>
    <w:p w14:paraId="2DBB42B4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A/E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03FACC7C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Well, I won't give up on us</w:t>
      </w:r>
    </w:p>
    <w:p w14:paraId="47836366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C#m7   B</w:t>
      </w:r>
    </w:p>
    <w:p w14:paraId="16891C4B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God knows I'm tough enough</w:t>
      </w:r>
    </w:p>
    <w:p w14:paraId="250F33BA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A/E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53402F2D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We've got a lot to learn</w:t>
      </w:r>
    </w:p>
    <w:p w14:paraId="605EAB8F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 C#m7</w:t>
      </w:r>
    </w:p>
    <w:p w14:paraId="2AE88177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God knows we're worth   it</w:t>
      </w:r>
    </w:p>
    <w:p w14:paraId="34F943BB" w14:textId="77777777" w:rsidR="004F5D5A" w:rsidRDefault="004F5D5A" w:rsidP="004F5D5A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</w:p>
    <w:p w14:paraId="249223E1" w14:textId="77777777" w:rsidR="004F5D5A" w:rsidRDefault="004F5D5A" w:rsidP="004F5D5A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</w:p>
    <w:p w14:paraId="4B8D9A8A" w14:textId="59A831FA" w:rsidR="004F5D5A" w:rsidRPr="0013689D" w:rsidRDefault="004F5D5A" w:rsidP="004F5D5A">
      <w:pPr>
        <w:spacing w:after="0"/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00B050"/>
          <w:sz w:val="28"/>
          <w:szCs w:val="28"/>
          <w:shd w:val="clear" w:color="auto" w:fill="F8F8F8"/>
        </w:rPr>
        <w:t>[Outro]</w:t>
      </w:r>
    </w:p>
    <w:p w14:paraId="0F56FEFA" w14:textId="116F37B3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I won't give up on u</w:t>
      </w:r>
      <w:r w:rsidR="004F5D5A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s</w:t>
      </w: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 xml:space="preserve"> </w:t>
      </w:r>
    </w:p>
    <w:p w14:paraId="37D668F6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C#m7      Bsus4</w:t>
      </w:r>
    </w:p>
    <w:p w14:paraId="37856A9A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Even if the skies get rough</w:t>
      </w:r>
    </w:p>
    <w:p w14:paraId="1457697E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A/E    </w:t>
      </w:r>
      <w:proofErr w:type="spellStart"/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>E</w:t>
      </w:r>
      <w:proofErr w:type="spellEnd"/>
    </w:p>
    <w:p w14:paraId="7876CE8D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I'm giving you all my love</w:t>
      </w:r>
    </w:p>
    <w:p w14:paraId="00DEF7E1" w14:textId="77777777" w:rsid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color w:val="FF0000"/>
          <w:sz w:val="28"/>
          <w:szCs w:val="28"/>
          <w:shd w:val="clear" w:color="auto" w:fill="F8F8F8"/>
        </w:rPr>
        <w:t xml:space="preserve">                    B</w:t>
      </w:r>
    </w:p>
    <w:p w14:paraId="04D82193" w14:textId="77777777" w:rsidR="0013689D" w:rsidRPr="0013689D" w:rsidRDefault="0013689D" w:rsidP="0013689D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I'm still looking up</w:t>
      </w:r>
    </w:p>
    <w:p w14:paraId="54EFB738" w14:textId="77777777" w:rsidR="004F5D5A" w:rsidRDefault="004F5D5A" w:rsidP="00285143">
      <w:pPr>
        <w:spacing w:after="0"/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</w:pPr>
    </w:p>
    <w:p w14:paraId="28CCDA6F" w14:textId="6633311B" w:rsidR="00285143" w:rsidRPr="0013689D" w:rsidRDefault="00744D72" w:rsidP="00285143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13689D">
        <w:rPr>
          <w:rFonts w:ascii="Lucida Console" w:eastAsia="Times New Roman" w:hAnsi="Lucida Console" w:cs="Courier New"/>
          <w:b/>
          <w:bCs/>
          <w:sz w:val="28"/>
          <w:szCs w:val="28"/>
          <w:shd w:val="clear" w:color="auto" w:fill="F8F8F8"/>
        </w:rPr>
        <w:t>my love I'm still looking up</w:t>
      </w:r>
    </w:p>
    <w:sectPr w:rsidR="00285143" w:rsidRPr="0013689D" w:rsidSect="002851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72"/>
    <w:rsid w:val="0013689D"/>
    <w:rsid w:val="00285143"/>
    <w:rsid w:val="004F5D5A"/>
    <w:rsid w:val="005202BB"/>
    <w:rsid w:val="0060379D"/>
    <w:rsid w:val="00744D72"/>
    <w:rsid w:val="00773F63"/>
    <w:rsid w:val="008E709F"/>
    <w:rsid w:val="009D2ED3"/>
    <w:rsid w:val="00A9033B"/>
    <w:rsid w:val="00DA0ED7"/>
    <w:rsid w:val="00F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8B86"/>
  <w15:chartTrackingRefBased/>
  <w15:docId w15:val="{620DD391-B553-4C19-AF3D-4AFD6738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74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7</cp:revision>
  <dcterms:created xsi:type="dcterms:W3CDTF">2025-02-02T02:02:00Z</dcterms:created>
  <dcterms:modified xsi:type="dcterms:W3CDTF">2025-02-06T02:10:00Z</dcterms:modified>
</cp:coreProperties>
</file>