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77D0" w14:textId="440E72EC" w:rsidR="00E241E3" w:rsidRPr="00F65928" w:rsidRDefault="00E241E3" w:rsidP="00F6592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F65928">
        <w:rPr>
          <w:b/>
          <w:sz w:val="36"/>
          <w:szCs w:val="36"/>
        </w:rPr>
        <w:t>Ice Cream     Sarah McLachlan</w:t>
      </w:r>
      <w:r w:rsidR="00F65928">
        <w:rPr>
          <w:b/>
          <w:sz w:val="36"/>
          <w:szCs w:val="36"/>
        </w:rPr>
        <w:t xml:space="preserve"> </w:t>
      </w:r>
      <w:r w:rsidR="00F65928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 xml:space="preserve">   </w:t>
      </w:r>
      <w:r w:rsidR="00F65928" w:rsidRPr="00F65928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 xml:space="preserve">  </w:t>
      </w:r>
      <w:r w:rsidR="00651E4C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 xml:space="preserve">             </w:t>
      </w:r>
      <w:r w:rsidR="00372DD9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  <w:r w:rsidR="00372DD9" w:rsidRPr="002E396A">
        <w:rPr>
          <w:rFonts w:ascii="Lucida Console" w:eastAsia="Times New Roman" w:hAnsi="Lucida Console" w:cs="Courier New"/>
          <w:color w:val="212121"/>
          <w:sz w:val="28"/>
          <w:szCs w:val="28"/>
          <w:highlight w:val="cyan"/>
        </w:rPr>
        <w:t>edited 3/</w:t>
      </w:r>
      <w:r w:rsidR="00651E4C">
        <w:rPr>
          <w:rFonts w:ascii="Lucida Console" w:eastAsia="Times New Roman" w:hAnsi="Lucida Console" w:cs="Courier New"/>
          <w:color w:val="212121"/>
          <w:sz w:val="28"/>
          <w:szCs w:val="28"/>
          <w:highlight w:val="cyan"/>
        </w:rPr>
        <w:t>23</w:t>
      </w:r>
      <w:r w:rsidR="00372DD9" w:rsidRPr="002E396A">
        <w:rPr>
          <w:rFonts w:ascii="Lucida Console" w:eastAsia="Times New Roman" w:hAnsi="Lucida Console" w:cs="Courier New"/>
          <w:color w:val="212121"/>
          <w:sz w:val="28"/>
          <w:szCs w:val="28"/>
          <w:highlight w:val="cyan"/>
        </w:rPr>
        <w:t>/2022</w:t>
      </w:r>
    </w:p>
    <w:p w14:paraId="257021D5" w14:textId="436DDD5C" w:rsidR="00E241E3" w:rsidRPr="00F65928" w:rsidRDefault="00E241E3" w:rsidP="00E241E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</w:p>
    <w:p w14:paraId="59CEB5DA" w14:textId="77777777" w:rsidR="00E241E3" w:rsidRPr="00E241E3" w:rsidRDefault="00E241E3" w:rsidP="00E241E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  <w:r w:rsidRPr="00F65928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[Intro]</w:t>
      </w:r>
    </w:p>
    <w:p w14:paraId="6A23655A" w14:textId="47B4A0A5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A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     A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</w:t>
      </w:r>
      <w:proofErr w:type="gramStart"/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D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gramEnd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 xml:space="preserve">Eadd9   </w:t>
      </w:r>
      <w:r w:rsidRPr="00F65928">
        <w:rPr>
          <w:rStyle w:val="b24oe"/>
          <w:rFonts w:ascii="Lucida Console" w:hAnsi="Lucida Console"/>
          <w:bCs/>
          <w:i/>
          <w:color w:val="000000"/>
          <w:sz w:val="32"/>
          <w:szCs w:val="32"/>
        </w:rPr>
        <w:t>2x</w:t>
      </w:r>
    </w:p>
    <w:p w14:paraId="6AF422E2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</w:p>
    <w:p w14:paraId="32EB153D" w14:textId="77777777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</w:pP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D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F#m7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D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A</w:t>
      </w:r>
    </w:p>
    <w:p w14:paraId="7F9A969B" w14:textId="1ECC1C56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>Your love is better than Ice Cream</w:t>
      </w:r>
    </w:p>
    <w:p w14:paraId="6890A327" w14:textId="2580C421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FF0000"/>
          <w:sz w:val="32"/>
          <w:szCs w:val="32"/>
        </w:rPr>
      </w:pP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A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0FD01046" w14:textId="672B032D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>Better than anything else that I've tried.</w:t>
      </w:r>
    </w:p>
    <w:p w14:paraId="3C0CFFA2" w14:textId="43456BC4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FF0000"/>
          <w:sz w:val="32"/>
          <w:szCs w:val="32"/>
        </w:rPr>
      </w:pP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gramStart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</w:t>
      </w:r>
      <w:proofErr w:type="gramEnd"/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F#m7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D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A</w:t>
      </w:r>
    </w:p>
    <w:p w14:paraId="59B7B826" w14:textId="4A9B56AB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>Your love is better than Ice Cream.</w:t>
      </w:r>
    </w:p>
    <w:p w14:paraId="782082E3" w14:textId="4458CA18" w:rsidR="00E241E3" w:rsidRPr="00372DD9" w:rsidRDefault="00651E4C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FF0000"/>
          <w:sz w:val="32"/>
          <w:szCs w:val="32"/>
        </w:rPr>
      </w:pPr>
      <w:r w:rsidRPr="00651E4C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3BA93" wp14:editId="34E99B17">
                <wp:simplePos x="0" y="0"/>
                <wp:positionH relativeFrom="column">
                  <wp:posOffset>5438140</wp:posOffset>
                </wp:positionH>
                <wp:positionV relativeFrom="paragraph">
                  <wp:posOffset>17780</wp:posOffset>
                </wp:positionV>
                <wp:extent cx="1142365" cy="1118870"/>
                <wp:effectExtent l="0" t="0" r="1968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5F0A" w14:textId="7CE1866A" w:rsidR="00651E4C" w:rsidRDefault="00651E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F5FB1" wp14:editId="127E726D">
                                  <wp:extent cx="917294" cy="101065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1774" cy="1015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3BA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2pt;margin-top:1.4pt;width:89.95pt;height:8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">
                <v:textbox>
                  <w:txbxContent>
                    <w:p w14:paraId="38525F0A" w14:textId="7CE1866A" w:rsidR="00651E4C" w:rsidRDefault="00651E4C">
                      <w:r>
                        <w:rPr>
                          <w:noProof/>
                        </w:rPr>
                        <w:drawing>
                          <wp:inline distT="0" distB="0" distL="0" distR="0" wp14:anchorId="397F5FB1" wp14:editId="127E726D">
                            <wp:extent cx="917294" cy="101065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1774" cy="1015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41E3"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  <w:r w:rsidR="00E241E3"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  </w:t>
      </w:r>
      <w:r w:rsidR="00E241E3"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</w:t>
      </w:r>
      <w:r w:rsidR="00E241E3"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   </w:t>
      </w:r>
      <w:r w:rsidR="00E241E3"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D</w:t>
      </w:r>
      <w:r w:rsidR="00E241E3"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</w:t>
      </w:r>
      <w:r w:rsidR="00E241E3"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</w:p>
    <w:p w14:paraId="124A2CB0" w14:textId="7DE40D3E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>Everyone here knows how to fight.</w:t>
      </w:r>
    </w:p>
    <w:p w14:paraId="42A116E8" w14:textId="786F79D3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00B050"/>
          <w:sz w:val="32"/>
          <w:szCs w:val="32"/>
        </w:rPr>
      </w:pPr>
    </w:p>
    <w:p w14:paraId="38F89A3F" w14:textId="36B30F3D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00B050"/>
          <w:sz w:val="32"/>
          <w:szCs w:val="32"/>
        </w:rPr>
      </w:pPr>
      <w:r w:rsidRPr="00F65928">
        <w:rPr>
          <w:rFonts w:ascii="Lucida Console" w:hAnsi="Lucida Console"/>
          <w:b/>
          <w:color w:val="00B050"/>
          <w:sz w:val="32"/>
          <w:szCs w:val="32"/>
        </w:rPr>
        <w:t>[CHORUS]</w:t>
      </w:r>
    </w:p>
    <w:p w14:paraId="3442462B" w14:textId="77777777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FF0000"/>
          <w:sz w:val="32"/>
          <w:szCs w:val="32"/>
        </w:rPr>
      </w:pPr>
      <w:r w:rsidRPr="00372DD9">
        <w:rPr>
          <w:rFonts w:ascii="Lucida Console" w:hAnsi="Lucida Console"/>
          <w:b/>
          <w:color w:val="FF0000"/>
          <w:sz w:val="32"/>
          <w:szCs w:val="32"/>
        </w:rPr>
        <w:tab/>
        <w:t xml:space="preserve">      </w:t>
      </w:r>
      <w:proofErr w:type="spellStart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</w:p>
    <w:p w14:paraId="6D8AACF2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And it's a </w:t>
      </w:r>
      <w:proofErr w:type="gramStart"/>
      <w:r w:rsidRPr="00F65928">
        <w:rPr>
          <w:rFonts w:ascii="Lucida Console" w:hAnsi="Lucida Console"/>
          <w:b/>
          <w:color w:val="212121"/>
          <w:sz w:val="32"/>
          <w:szCs w:val="32"/>
        </w:rPr>
        <w:t>long  way</w:t>
      </w:r>
      <w:proofErr w:type="gram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 down</w:t>
      </w:r>
    </w:p>
    <w:p w14:paraId="7C19AB22" w14:textId="77777777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FF0000"/>
          <w:sz w:val="32"/>
          <w:szCs w:val="32"/>
        </w:rPr>
      </w:pP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</w:t>
      </w:r>
      <w:proofErr w:type="spellStart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</w:p>
    <w:p w14:paraId="7FC734DA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It's a </w:t>
      </w:r>
      <w:proofErr w:type="gramStart"/>
      <w:r w:rsidRPr="00F65928">
        <w:rPr>
          <w:rFonts w:ascii="Lucida Console" w:hAnsi="Lucida Console"/>
          <w:b/>
          <w:color w:val="212121"/>
          <w:sz w:val="32"/>
          <w:szCs w:val="32"/>
        </w:rPr>
        <w:t>long  way</w:t>
      </w:r>
      <w:proofErr w:type="gram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 down</w:t>
      </w:r>
    </w:p>
    <w:p w14:paraId="184398FE" w14:textId="77777777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FF0000"/>
          <w:sz w:val="32"/>
          <w:szCs w:val="32"/>
        </w:rPr>
      </w:pP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</w:t>
      </w:r>
      <w:proofErr w:type="spellStart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F#</w:t>
      </w:r>
      <w:proofErr w:type="gramStart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m</w:t>
      </w:r>
      <w:proofErr w:type="spellEnd"/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</w:t>
      </w:r>
      <w:proofErr w:type="gramEnd"/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D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A  D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   </w:t>
      </w:r>
    </w:p>
    <w:p w14:paraId="7450FD3F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>It's a long way down to the place where we started from</w:t>
      </w:r>
    </w:p>
    <w:p w14:paraId="621043D5" w14:textId="77777777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</w:pPr>
      <w:proofErr w:type="gramStart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 xml:space="preserve">A  </w:t>
      </w:r>
      <w:proofErr w:type="spellStart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F</w:t>
      </w:r>
      <w:proofErr w:type="gramEnd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#m</w:t>
      </w:r>
      <w:proofErr w:type="spellEnd"/>
    </w:p>
    <w:p w14:paraId="25073C97" w14:textId="77777777" w:rsidR="00F65928" w:rsidRDefault="00F65928" w:rsidP="00E241E3">
      <w:pPr>
        <w:pStyle w:val="HTMLPreformatted"/>
        <w:shd w:val="clear" w:color="auto" w:fill="F8F8F8"/>
        <w:spacing w:line="336" w:lineRule="atLeast"/>
        <w:rPr>
          <w:rStyle w:val="b24oe"/>
          <w:rFonts w:ascii="Lucida Console" w:hAnsi="Lucida Console"/>
          <w:b/>
          <w:bCs/>
          <w:color w:val="000000"/>
          <w:sz w:val="32"/>
          <w:szCs w:val="32"/>
        </w:rPr>
      </w:pPr>
    </w:p>
    <w:p w14:paraId="21AC2A26" w14:textId="77777777" w:rsidR="00F65928" w:rsidRPr="00F65928" w:rsidRDefault="00F65928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00B050"/>
          <w:sz w:val="32"/>
          <w:szCs w:val="32"/>
        </w:rPr>
      </w:pPr>
      <w:r w:rsidRPr="00F65928">
        <w:rPr>
          <w:rStyle w:val="b24oe"/>
          <w:rFonts w:ascii="Lucida Console" w:hAnsi="Lucida Console"/>
          <w:b/>
          <w:bCs/>
          <w:color w:val="00B050"/>
          <w:sz w:val="32"/>
          <w:szCs w:val="32"/>
        </w:rPr>
        <w:t>[bridge]</w:t>
      </w:r>
    </w:p>
    <w:p w14:paraId="64D9BD9B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i/>
          <w:color w:val="212121"/>
          <w:sz w:val="32"/>
          <w:szCs w:val="32"/>
        </w:rPr>
      </w:pP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A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</w:t>
      </w:r>
      <w:proofErr w:type="gramStart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 xml:space="preserve">E  </w:t>
      </w:r>
      <w:r w:rsidRPr="00F65928">
        <w:rPr>
          <w:rStyle w:val="b24oe"/>
          <w:rFonts w:ascii="Lucida Console" w:hAnsi="Lucida Console"/>
          <w:bCs/>
          <w:i/>
          <w:color w:val="000000"/>
          <w:sz w:val="32"/>
          <w:szCs w:val="32"/>
        </w:rPr>
        <w:t>2</w:t>
      </w:r>
      <w:proofErr w:type="gramEnd"/>
      <w:r w:rsidRPr="00F65928">
        <w:rPr>
          <w:rStyle w:val="b24oe"/>
          <w:rFonts w:ascii="Lucida Console" w:hAnsi="Lucida Console"/>
          <w:bCs/>
          <w:i/>
          <w:color w:val="000000"/>
          <w:sz w:val="32"/>
          <w:szCs w:val="32"/>
        </w:rPr>
        <w:t>X</w:t>
      </w:r>
    </w:p>
    <w:p w14:paraId="104BE04B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</w:p>
    <w:p w14:paraId="49E84FD3" w14:textId="77777777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</w:pP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D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F#m7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D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A</w:t>
      </w:r>
    </w:p>
    <w:p w14:paraId="704B1C6E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>Your love is better than chocolate</w:t>
      </w:r>
    </w:p>
    <w:p w14:paraId="0C8E8C71" w14:textId="77777777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FF0000"/>
          <w:sz w:val="32"/>
          <w:szCs w:val="32"/>
        </w:rPr>
      </w:pP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A              D</w:t>
      </w:r>
    </w:p>
    <w:p w14:paraId="53AE94DB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>Better than anything else that I've tried.</w:t>
      </w:r>
    </w:p>
    <w:p w14:paraId="6B916C2C" w14:textId="77777777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FF0000"/>
          <w:sz w:val="32"/>
          <w:szCs w:val="32"/>
        </w:rPr>
      </w:pP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F#m7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D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A</w:t>
      </w:r>
    </w:p>
    <w:p w14:paraId="44EFD34A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>Oh, love is better than chocolate.</w:t>
      </w:r>
    </w:p>
    <w:p w14:paraId="3F8988BD" w14:textId="77777777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FF0000"/>
          <w:sz w:val="32"/>
          <w:szCs w:val="32"/>
        </w:rPr>
      </w:pP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E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D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</w:p>
    <w:p w14:paraId="1A4F7FBF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>Everyone here knows how to cry.</w:t>
      </w:r>
    </w:p>
    <w:p w14:paraId="76E487FE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</w:p>
    <w:p w14:paraId="384211A9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00B050"/>
          <w:sz w:val="32"/>
          <w:szCs w:val="32"/>
        </w:rPr>
      </w:pPr>
      <w:r w:rsidRPr="00F65928">
        <w:rPr>
          <w:rFonts w:ascii="Lucida Console" w:hAnsi="Lucida Console"/>
          <w:b/>
          <w:color w:val="00B050"/>
          <w:sz w:val="32"/>
          <w:szCs w:val="32"/>
        </w:rPr>
        <w:t xml:space="preserve">[CHORUS] </w:t>
      </w:r>
    </w:p>
    <w:p w14:paraId="59AC59EF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</w:p>
    <w:p w14:paraId="440301FC" w14:textId="77777777" w:rsidR="00E241E3" w:rsidRPr="00372DD9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FF0000"/>
          <w:sz w:val="32"/>
          <w:szCs w:val="32"/>
        </w:rPr>
      </w:pP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A     D</w:t>
      </w:r>
      <w:r w:rsidR="00F65928"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</w:t>
      </w:r>
      <w:proofErr w:type="gramStart"/>
      <w:r w:rsidR="00F65928" w:rsidRPr="00372DD9">
        <w:rPr>
          <w:rFonts w:ascii="Lucida Console" w:hAnsi="Lucida Console"/>
          <w:b/>
          <w:color w:val="FF0000"/>
          <w:sz w:val="32"/>
          <w:szCs w:val="32"/>
        </w:rPr>
        <w:t>A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</w:t>
      </w:r>
      <w:proofErr w:type="spellStart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F</w:t>
      </w:r>
      <w:proofErr w:type="gramEnd"/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#m</w:t>
      </w:r>
      <w:proofErr w:type="spellEnd"/>
    </w:p>
    <w:p w14:paraId="42700A6C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Do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</w:t>
      </w:r>
      <w:r w:rsidR="00F65928">
        <w:rPr>
          <w:rFonts w:ascii="Lucida Console" w:hAnsi="Lucida Console"/>
          <w:b/>
          <w:color w:val="212121"/>
          <w:sz w:val="32"/>
          <w:szCs w:val="32"/>
        </w:rPr>
        <w:t xml:space="preserve">          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</w:p>
    <w:p w14:paraId="5F4C9DF6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A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>Bm7</w:t>
      </w:r>
      <w:r w:rsidRPr="00372DD9">
        <w:rPr>
          <w:rFonts w:ascii="Lucida Console" w:hAnsi="Lucida Console"/>
          <w:b/>
          <w:color w:val="FF0000"/>
          <w:sz w:val="32"/>
          <w:szCs w:val="32"/>
        </w:rPr>
        <w:t xml:space="preserve">         </w:t>
      </w:r>
      <w:r w:rsidRPr="00372DD9">
        <w:rPr>
          <w:rStyle w:val="b24oe"/>
          <w:rFonts w:ascii="Lucida Console" w:hAnsi="Lucida Console"/>
          <w:b/>
          <w:bCs/>
          <w:color w:val="FF0000"/>
          <w:sz w:val="32"/>
          <w:szCs w:val="32"/>
        </w:rPr>
        <w:t xml:space="preserve">E        </w:t>
      </w:r>
      <w:r w:rsidRPr="00F65928">
        <w:rPr>
          <w:rStyle w:val="b24oe"/>
          <w:rFonts w:ascii="Lucida Console" w:hAnsi="Lucida Console"/>
          <w:bCs/>
          <w:i/>
          <w:color w:val="000000"/>
          <w:sz w:val="32"/>
          <w:szCs w:val="32"/>
        </w:rPr>
        <w:t>repeat and fade</w:t>
      </w:r>
    </w:p>
    <w:p w14:paraId="1954C035" w14:textId="77777777" w:rsidR="00E241E3" w:rsidRPr="00F65928" w:rsidRDefault="00E241E3" w:rsidP="00E241E3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color w:val="212121"/>
          <w:sz w:val="32"/>
          <w:szCs w:val="32"/>
        </w:rPr>
      </w:pPr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 </w:t>
      </w:r>
      <w:proofErr w:type="gramStart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Do 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  <w:proofErr w:type="gram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  <w:r w:rsidRPr="00F65928">
        <w:rPr>
          <w:rFonts w:ascii="Lucida Console" w:hAnsi="Lucida Console"/>
          <w:b/>
          <w:color w:val="212121"/>
          <w:sz w:val="32"/>
          <w:szCs w:val="32"/>
        </w:rPr>
        <w:t xml:space="preserve">   </w:t>
      </w:r>
      <w:proofErr w:type="spellStart"/>
      <w:r w:rsidRPr="00F65928">
        <w:rPr>
          <w:rFonts w:ascii="Lucida Console" w:hAnsi="Lucida Console"/>
          <w:b/>
          <w:color w:val="212121"/>
          <w:sz w:val="32"/>
          <w:szCs w:val="32"/>
        </w:rPr>
        <w:t>do</w:t>
      </w:r>
      <w:proofErr w:type="spellEnd"/>
    </w:p>
    <w:p w14:paraId="635E82ED" w14:textId="5A1C5A9C" w:rsidR="00C77331" w:rsidRPr="00F65928" w:rsidRDefault="00651E4C" w:rsidP="00E241E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hAnsi="Lucida Console"/>
          <w:b/>
          <w:sz w:val="32"/>
          <w:szCs w:val="32"/>
        </w:rPr>
      </w:pPr>
    </w:p>
    <w:sectPr w:rsidR="00C77331" w:rsidRPr="00F65928" w:rsidSect="00E241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1E3"/>
    <w:rsid w:val="002E396A"/>
    <w:rsid w:val="00372DD9"/>
    <w:rsid w:val="005202BB"/>
    <w:rsid w:val="00651E4C"/>
    <w:rsid w:val="009D2ED3"/>
    <w:rsid w:val="00E241E3"/>
    <w:rsid w:val="00F6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64A2"/>
  <w15:chartTrackingRefBased/>
  <w15:docId w15:val="{E765E023-1DF7-4555-ACFA-F66135A2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1E3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color w:val="21212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4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41E3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DefaultParagraphFont"/>
    <w:rsid w:val="00E241E3"/>
  </w:style>
  <w:style w:type="character" w:customStyle="1" w:styleId="Heading1Char">
    <w:name w:val="Heading 1 Char"/>
    <w:basedOn w:val="DefaultParagraphFont"/>
    <w:link w:val="Heading1"/>
    <w:uiPriority w:val="9"/>
    <w:rsid w:val="00E241E3"/>
    <w:rPr>
      <w:rFonts w:ascii="Lucida Console" w:eastAsia="Times New Roman" w:hAnsi="Lucida Console" w:cs="Courier New"/>
      <w:color w:val="212121"/>
      <w:sz w:val="28"/>
      <w:szCs w:val="28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2019-09-21T01:05:00Z</dcterms:created>
  <dcterms:modified xsi:type="dcterms:W3CDTF">2022-03-24T01:23:00Z</dcterms:modified>
</cp:coreProperties>
</file>