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0572" w14:textId="40E41A34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32"/>
          <w:szCs w:val="32"/>
        </w:rPr>
        <w:t xml:space="preserve">Please Don’t Bury Me       </w:t>
      </w:r>
      <w:r w:rsidRPr="00901352">
        <w:rPr>
          <w:rFonts w:ascii="Lucida Console" w:hAnsi="Lucida Console"/>
          <w:b/>
          <w:bCs/>
          <w:sz w:val="24"/>
          <w:szCs w:val="24"/>
        </w:rPr>
        <w:t xml:space="preserve">John </w:t>
      </w:r>
      <w:proofErr w:type="spellStart"/>
      <w:r w:rsidRPr="00901352">
        <w:rPr>
          <w:rFonts w:ascii="Lucida Console" w:hAnsi="Lucida Console"/>
          <w:b/>
          <w:bCs/>
          <w:sz w:val="24"/>
          <w:szCs w:val="24"/>
        </w:rPr>
        <w:t>Prine</w:t>
      </w:r>
      <w:proofErr w:type="spellEnd"/>
      <w:r w:rsidRPr="00901352"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901352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901352" w:rsidRPr="00901352">
        <w:rPr>
          <w:rFonts w:ascii="Lucida Console" w:hAnsi="Lucida Console"/>
          <w:b/>
          <w:bCs/>
          <w:sz w:val="24"/>
          <w:szCs w:val="24"/>
          <w:highlight w:val="cyan"/>
        </w:rPr>
        <w:t>11/17</w:t>
      </w:r>
      <w:r w:rsidRPr="00901352">
        <w:rPr>
          <w:rFonts w:ascii="Lucida Console" w:hAnsi="Lucida Console"/>
          <w:b/>
          <w:bCs/>
          <w:sz w:val="24"/>
          <w:szCs w:val="24"/>
          <w:highlight w:val="cyan"/>
        </w:rPr>
        <w:t>/2022</w:t>
      </w:r>
    </w:p>
    <w:p w14:paraId="4184C66F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7854C72" w14:textId="49A7B2D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4FD29D89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F</w:t>
      </w:r>
    </w:p>
    <w:p w14:paraId="5DF26ECE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Woke up this morning, put on my slippers</w:t>
      </w:r>
    </w:p>
    <w:p w14:paraId="3891AD1A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G</w:t>
      </w:r>
    </w:p>
    <w:p w14:paraId="47AA973C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Walked in the kitchen and died</w:t>
      </w:r>
    </w:p>
    <w:p w14:paraId="7678BC00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C                             F</w:t>
      </w:r>
    </w:p>
    <w:p w14:paraId="10D138B9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And </w:t>
      </w:r>
      <w:proofErr w:type="gramStart"/>
      <w:r w:rsidRPr="00901352">
        <w:rPr>
          <w:rFonts w:ascii="Lucida Console" w:hAnsi="Lucida Console"/>
          <w:b/>
          <w:bCs/>
          <w:sz w:val="24"/>
          <w:szCs w:val="24"/>
        </w:rPr>
        <w:t>oh</w:t>
      </w:r>
      <w:proofErr w:type="gramEnd"/>
      <w:r w:rsidRPr="00901352">
        <w:rPr>
          <w:rFonts w:ascii="Lucida Console" w:hAnsi="Lucida Console"/>
          <w:b/>
          <w:bCs/>
          <w:sz w:val="24"/>
          <w:szCs w:val="24"/>
        </w:rPr>
        <w:t xml:space="preserve"> what a feeling, when my soul went through the ceiling</w:t>
      </w:r>
    </w:p>
    <w:p w14:paraId="4579DA43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C             G          C</w:t>
      </w:r>
    </w:p>
    <w:p w14:paraId="6EB719FF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And on up into </w:t>
      </w:r>
      <w:proofErr w:type="gramStart"/>
      <w:r w:rsidRPr="00901352">
        <w:rPr>
          <w:rFonts w:ascii="Lucida Console" w:hAnsi="Lucida Console"/>
          <w:b/>
          <w:bCs/>
          <w:sz w:val="24"/>
          <w:szCs w:val="24"/>
        </w:rPr>
        <w:t>heaven</w:t>
      </w:r>
      <w:proofErr w:type="gramEnd"/>
      <w:r w:rsidRPr="00901352">
        <w:rPr>
          <w:rFonts w:ascii="Lucida Console" w:hAnsi="Lucida Console"/>
          <w:b/>
          <w:bCs/>
          <w:sz w:val="24"/>
          <w:szCs w:val="24"/>
        </w:rPr>
        <w:t xml:space="preserve"> I did ride</w:t>
      </w:r>
    </w:p>
    <w:p w14:paraId="016D4DCB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F                               C</w:t>
      </w:r>
    </w:p>
    <w:p w14:paraId="594E057D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When I got </w:t>
      </w:r>
      <w:proofErr w:type="gramStart"/>
      <w:r w:rsidRPr="00901352">
        <w:rPr>
          <w:rFonts w:ascii="Lucida Console" w:hAnsi="Lucida Console"/>
          <w:b/>
          <w:bCs/>
          <w:sz w:val="24"/>
          <w:szCs w:val="24"/>
        </w:rPr>
        <w:t>there</w:t>
      </w:r>
      <w:proofErr w:type="gramEnd"/>
      <w:r w:rsidRPr="00901352">
        <w:rPr>
          <w:rFonts w:ascii="Lucida Console" w:hAnsi="Lucida Console"/>
          <w:b/>
          <w:bCs/>
          <w:sz w:val="24"/>
          <w:szCs w:val="24"/>
        </w:rPr>
        <w:t xml:space="preserve"> they did say, John, it happened this ole way</w:t>
      </w:r>
    </w:p>
    <w:p w14:paraId="213574B7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          G</w:t>
      </w:r>
    </w:p>
    <w:p w14:paraId="1ACB496E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You slipped upon the floor and hit your head</w:t>
      </w:r>
    </w:p>
    <w:p w14:paraId="03CCB63D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C                           F              C</w:t>
      </w:r>
    </w:p>
    <w:p w14:paraId="5F77FB41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And all the angels say, just before you passed away</w:t>
      </w:r>
    </w:p>
    <w:p w14:paraId="18EED631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C             G                   C</w:t>
      </w:r>
    </w:p>
    <w:p w14:paraId="1D9BC6A8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These were the very last words that you said:</w:t>
      </w:r>
    </w:p>
    <w:p w14:paraId="7C20DEFD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4178673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658DAB0A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F                     C</w:t>
      </w:r>
    </w:p>
    <w:p w14:paraId="06E7807E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Please don't bury me down in that cold </w:t>
      </w:r>
      <w:proofErr w:type="spellStart"/>
      <w:r w:rsidRPr="00901352">
        <w:rPr>
          <w:rFonts w:ascii="Lucida Console" w:hAnsi="Lucida Console"/>
          <w:b/>
          <w:bCs/>
          <w:sz w:val="24"/>
          <w:szCs w:val="24"/>
        </w:rPr>
        <w:t>cold</w:t>
      </w:r>
      <w:proofErr w:type="spellEnd"/>
      <w:r w:rsidRPr="00901352">
        <w:rPr>
          <w:rFonts w:ascii="Lucida Console" w:hAnsi="Lucida Console"/>
          <w:b/>
          <w:bCs/>
          <w:sz w:val="24"/>
          <w:szCs w:val="24"/>
        </w:rPr>
        <w:t xml:space="preserve"> ground</w:t>
      </w:r>
    </w:p>
    <w:p w14:paraId="7A391DCA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C                                                 G</w:t>
      </w:r>
    </w:p>
    <w:p w14:paraId="7C38BB2D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No, I'd </w:t>
      </w:r>
      <w:proofErr w:type="spellStart"/>
      <w:r w:rsidRPr="00901352">
        <w:rPr>
          <w:rFonts w:ascii="Lucida Console" w:hAnsi="Lucida Console"/>
          <w:b/>
          <w:bCs/>
          <w:sz w:val="24"/>
          <w:szCs w:val="24"/>
        </w:rPr>
        <w:t>druther</w:t>
      </w:r>
      <w:proofErr w:type="spellEnd"/>
      <w:r w:rsidRPr="00901352">
        <w:rPr>
          <w:rFonts w:ascii="Lucida Console" w:hAnsi="Lucida Console"/>
          <w:b/>
          <w:bCs/>
          <w:sz w:val="24"/>
          <w:szCs w:val="24"/>
        </w:rPr>
        <w:t xml:space="preserve"> have '</w:t>
      </w:r>
      <w:proofErr w:type="spellStart"/>
      <w:r w:rsidRPr="00901352">
        <w:rPr>
          <w:rFonts w:ascii="Lucida Console" w:hAnsi="Lucida Console"/>
          <w:b/>
          <w:bCs/>
          <w:sz w:val="24"/>
          <w:szCs w:val="24"/>
        </w:rPr>
        <w:t>em</w:t>
      </w:r>
      <w:proofErr w:type="spellEnd"/>
      <w:r w:rsidRPr="00901352">
        <w:rPr>
          <w:rFonts w:ascii="Lucida Console" w:hAnsi="Lucida Console"/>
          <w:b/>
          <w:bCs/>
          <w:sz w:val="24"/>
          <w:szCs w:val="24"/>
        </w:rPr>
        <w:t xml:space="preserve"> cut me up and pass me all around</w:t>
      </w:r>
    </w:p>
    <w:p w14:paraId="2771A3A9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    F                     C</w:t>
      </w:r>
    </w:p>
    <w:p w14:paraId="4DA05D0A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Throw my brain in a hurricane and the blind can have my eyes</w:t>
      </w:r>
    </w:p>
    <w:p w14:paraId="1C1E2FE3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F                C             G                  C</w:t>
      </w:r>
    </w:p>
    <w:p w14:paraId="4D1FD67B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And the deaf can take both my ears if they don't mind the size</w:t>
      </w:r>
    </w:p>
    <w:p w14:paraId="51C98442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F C G C</w:t>
      </w:r>
    </w:p>
    <w:p w14:paraId="3AE3B989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D518347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4B2611B6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   F              C</w:t>
      </w:r>
    </w:p>
    <w:p w14:paraId="0E824192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Give my stomach to Milwaukee if they run out of beer</w:t>
      </w:r>
    </w:p>
    <w:p w14:paraId="361A3856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    G</w:t>
      </w:r>
    </w:p>
    <w:p w14:paraId="26EFFADC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Put my socks in a cedar box just get '</w:t>
      </w:r>
      <w:proofErr w:type="spellStart"/>
      <w:r w:rsidRPr="00901352">
        <w:rPr>
          <w:rFonts w:ascii="Lucida Console" w:hAnsi="Lucida Console"/>
          <w:b/>
          <w:bCs/>
          <w:sz w:val="24"/>
          <w:szCs w:val="24"/>
        </w:rPr>
        <w:t>em</w:t>
      </w:r>
      <w:proofErr w:type="spellEnd"/>
      <w:r w:rsidRPr="00901352">
        <w:rPr>
          <w:rFonts w:ascii="Lucida Console" w:hAnsi="Lucida Console"/>
          <w:b/>
          <w:bCs/>
          <w:sz w:val="24"/>
          <w:szCs w:val="24"/>
        </w:rPr>
        <w:t xml:space="preserve"> out of here</w:t>
      </w:r>
    </w:p>
    <w:p w14:paraId="5F778590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      F                  C</w:t>
      </w:r>
    </w:p>
    <w:p w14:paraId="074BD5A2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Venus de Milo can have my arms look out, I've got your nose</w:t>
      </w:r>
    </w:p>
    <w:p w14:paraId="034F660C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F                   C            G              C</w:t>
      </w:r>
    </w:p>
    <w:p w14:paraId="180A84B2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Sell my heart to the junkman and give my love to Rose</w:t>
      </w:r>
    </w:p>
    <w:p w14:paraId="66916C31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3F0883D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3753EF01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[Instrumental verse]</w:t>
      </w:r>
    </w:p>
    <w:p w14:paraId="155E1815" w14:textId="74AAFAC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C F C </w:t>
      </w:r>
      <w:proofErr w:type="spellStart"/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proofErr w:type="spellEnd"/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G C F C F C G C</w:t>
      </w:r>
    </w:p>
    <w:p w14:paraId="55CE9C91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25956B1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685FB358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F                   C</w:t>
      </w:r>
    </w:p>
    <w:p w14:paraId="3A70184D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Give my feet to the footloose, careless, fancy free</w:t>
      </w:r>
    </w:p>
    <w:p w14:paraId="796119EF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G</w:t>
      </w:r>
    </w:p>
    <w:p w14:paraId="1D2CEF78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Give my knees to the needy, don't pull that stuff on me</w:t>
      </w:r>
    </w:p>
    <w:p w14:paraId="5FEB9BFE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         F            C</w:t>
      </w:r>
    </w:p>
    <w:p w14:paraId="6CCC5176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Hand me down my walking cane it's a sin to tell a lie</w:t>
      </w:r>
    </w:p>
    <w:p w14:paraId="755E152C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0135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F            C                   G             C</w:t>
      </w:r>
    </w:p>
    <w:p w14:paraId="355F3C2F" w14:textId="77777777" w:rsidR="00E6211C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sz w:val="24"/>
          <w:szCs w:val="24"/>
        </w:rPr>
        <w:t>Send my mouth way down south and kiss my ass goodbye</w:t>
      </w:r>
    </w:p>
    <w:p w14:paraId="2D6BF6E1" w14:textId="33BF1973" w:rsidR="001A41FD" w:rsidRPr="00901352" w:rsidRDefault="00E6211C" w:rsidP="00E6211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0135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sectPr w:rsidR="001A41FD" w:rsidRPr="00901352" w:rsidSect="00E62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1C"/>
    <w:rsid w:val="001A41FD"/>
    <w:rsid w:val="005A7D2D"/>
    <w:rsid w:val="00901352"/>
    <w:rsid w:val="00E6211C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8CF3"/>
  <w15:chartTrackingRefBased/>
  <w15:docId w15:val="{4A3D26F2-F845-4676-941C-DBAA9EB3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11C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E6211C"/>
  </w:style>
  <w:style w:type="character" w:customStyle="1" w:styleId="3pppj">
    <w:name w:val="_3pppj"/>
    <w:basedOn w:val="DefaultParagraphFont"/>
    <w:rsid w:val="00E6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2022-06-03T19:19:00Z</dcterms:created>
  <dcterms:modified xsi:type="dcterms:W3CDTF">2022-11-19T01:41:00Z</dcterms:modified>
</cp:coreProperties>
</file>