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1D987" w14:textId="45435C94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36"/>
          <w:szCs w:val="36"/>
        </w:rPr>
        <w:t xml:space="preserve">Rikki Don't Lose That </w:t>
      </w:r>
      <w:proofErr w:type="gramStart"/>
      <w:r w:rsidRPr="007029F9">
        <w:rPr>
          <w:rFonts w:ascii="Lucida Console" w:hAnsi="Lucida Console"/>
          <w:b/>
          <w:bCs/>
          <w:sz w:val="36"/>
          <w:szCs w:val="36"/>
        </w:rPr>
        <w:t xml:space="preserve">Number </w:t>
      </w:r>
      <w:r w:rsidRPr="007029F9">
        <w:rPr>
          <w:rFonts w:ascii="Lucida Console" w:hAnsi="Lucida Console"/>
          <w:b/>
          <w:bCs/>
          <w:sz w:val="28"/>
          <w:szCs w:val="28"/>
        </w:rPr>
        <w:t xml:space="preserve"> </w:t>
      </w:r>
      <w:r w:rsidRPr="007029F9">
        <w:rPr>
          <w:rFonts w:ascii="Lucida Console" w:hAnsi="Lucida Console"/>
          <w:b/>
          <w:bCs/>
        </w:rPr>
        <w:t>St</w:t>
      </w:r>
      <w:r w:rsidRPr="007029F9">
        <w:rPr>
          <w:rFonts w:ascii="Lucida Console" w:hAnsi="Lucida Console"/>
          <w:b/>
          <w:bCs/>
        </w:rPr>
        <w:t>eely</w:t>
      </w:r>
      <w:proofErr w:type="gramEnd"/>
      <w:r w:rsidRPr="007029F9">
        <w:rPr>
          <w:rFonts w:ascii="Lucida Console" w:hAnsi="Lucida Console"/>
          <w:b/>
          <w:bCs/>
        </w:rPr>
        <w:t xml:space="preserve"> Dan</w:t>
      </w:r>
      <w:r w:rsidRPr="007029F9">
        <w:rPr>
          <w:rFonts w:ascii="Lucida Console" w:hAnsi="Lucida Console"/>
          <w:b/>
          <w:bCs/>
        </w:rPr>
        <w:t xml:space="preserve">    </w:t>
      </w:r>
      <w:r w:rsidRPr="007029F9">
        <w:rPr>
          <w:rFonts w:ascii="Lucida Console" w:hAnsi="Lucida Console"/>
          <w:b/>
          <w:bCs/>
          <w:highlight w:val="cyan"/>
        </w:rPr>
        <w:t>edited 11/22/2022</w:t>
      </w:r>
    </w:p>
    <w:p w14:paraId="6CDEBA26" w14:textId="77777777" w:rsid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9E53C78" w14:textId="1AC93DCA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37C754A9" w14:textId="05A44484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7507B354" w14:textId="4BB8F937" w:rsid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23D9C08" w14:textId="3998E2A9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437798D9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D              A                E</w:t>
      </w:r>
    </w:p>
    <w:p w14:paraId="5E2F9612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We hear you're leaving, that's OK</w:t>
      </w:r>
    </w:p>
    <w:p w14:paraId="629D1730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D                    A             E</w:t>
      </w:r>
    </w:p>
    <w:p w14:paraId="3F8F86CC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I thought our little wild time had just begun</w:t>
      </w:r>
    </w:p>
    <w:p w14:paraId="00330B57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D                   A                    E</w:t>
      </w:r>
    </w:p>
    <w:p w14:paraId="4146CA2B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I guess you kind of scared yourself, you turn and run</w:t>
      </w:r>
    </w:p>
    <w:p w14:paraId="53C6AAFD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A</w:t>
      </w:r>
    </w:p>
    <w:p w14:paraId="079A8C32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But if you have a change of heart</w:t>
      </w:r>
    </w:p>
    <w:p w14:paraId="4F011D4D" w14:textId="393C3627" w:rsid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5F637F4" w14:textId="53AAA094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78CDE338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E</w:t>
      </w:r>
    </w:p>
    <w:p w14:paraId="0D92C9CB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Rikki don't lose that number</w:t>
      </w:r>
    </w:p>
    <w:p w14:paraId="53541A55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G</w:t>
      </w:r>
    </w:p>
    <w:p w14:paraId="5C830173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 xml:space="preserve">You don't </w:t>
      </w:r>
      <w:proofErr w:type="spellStart"/>
      <w:r w:rsidRPr="007029F9">
        <w:rPr>
          <w:rFonts w:ascii="Lucida Console" w:hAnsi="Lucida Console"/>
          <w:b/>
          <w:bCs/>
          <w:sz w:val="28"/>
          <w:szCs w:val="28"/>
        </w:rPr>
        <w:t>wanna</w:t>
      </w:r>
      <w:proofErr w:type="spellEnd"/>
      <w:r w:rsidRPr="007029F9">
        <w:rPr>
          <w:rFonts w:ascii="Lucida Console" w:hAnsi="Lucida Console"/>
          <w:b/>
          <w:bCs/>
          <w:sz w:val="28"/>
          <w:szCs w:val="28"/>
        </w:rPr>
        <w:t xml:space="preserve"> call nobody else</w:t>
      </w:r>
    </w:p>
    <w:p w14:paraId="28DB7910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A                G             D</w:t>
      </w:r>
    </w:p>
    <w:p w14:paraId="06C01DF4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Send it off in a letter to yourself</w:t>
      </w:r>
    </w:p>
    <w:p w14:paraId="1349C387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0FDEDA21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Rikki don't lose that number</w:t>
      </w:r>
    </w:p>
    <w:p w14:paraId="7362CD6C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proofErr w:type="spellStart"/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306F933C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It's the only one you own</w:t>
      </w:r>
    </w:p>
    <w:p w14:paraId="437026F5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C                  D     A</w:t>
      </w:r>
    </w:p>
    <w:p w14:paraId="40936DC1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You might use it if you feel better</w:t>
      </w:r>
    </w:p>
    <w:p w14:paraId="72E65C67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E</w:t>
      </w:r>
    </w:p>
    <w:p w14:paraId="0A73CCB7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When you get home</w:t>
      </w:r>
    </w:p>
    <w:p w14:paraId="17812E2C" w14:textId="53DF310B" w:rsid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46966B0" w14:textId="32107930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51D50F79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D        A                    E</w:t>
      </w:r>
    </w:p>
    <w:p w14:paraId="75BF655A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I have a friend in town, he's heard your name</w:t>
      </w:r>
    </w:p>
    <w:p w14:paraId="4AA02A13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D             A          E            D</w:t>
      </w:r>
    </w:p>
    <w:p w14:paraId="7D7B08D2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We can go out driving on Slow Hand Row</w:t>
      </w:r>
    </w:p>
    <w:p w14:paraId="740E4C08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A                    E</w:t>
      </w:r>
    </w:p>
    <w:p w14:paraId="6387D6E6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We could stay inside and play games, I don't know</w:t>
      </w:r>
    </w:p>
    <w:p w14:paraId="6D4C2977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1DDFBA5C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And you could have a change of heart</w:t>
      </w:r>
    </w:p>
    <w:p w14:paraId="2AFD2647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BA81C80" w14:textId="33644E37" w:rsidR="007029F9" w:rsidRDefault="007029F9" w:rsidP="00213376">
      <w:pPr>
        <w:spacing w:after="0"/>
        <w:ind w:firstLine="72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2A196C9F" w14:textId="2C68E508" w:rsid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F273281" w14:textId="2DC96D75" w:rsid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378FF3E" w14:textId="73E4A9EA" w:rsid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6575F49" w14:textId="00EF2EF1" w:rsid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2E88899" w14:textId="23FA76F4" w:rsid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B5A0476" w14:textId="5E43EACA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[Bridge]</w:t>
      </w:r>
      <w:r w:rsidRPr="007029F9">
        <w:rPr>
          <w:rFonts w:ascii="Lucida Console" w:hAnsi="Lucida Console"/>
          <w:b/>
          <w:bCs/>
          <w:color w:val="00B050"/>
          <w:sz w:val="28"/>
          <w:szCs w:val="28"/>
        </w:rPr>
        <w:t xml:space="preserve"> </w:t>
      </w:r>
    </w:p>
    <w:p w14:paraId="5769F1EA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 xml:space="preserve">Amaj7                    </w:t>
      </w:r>
      <w:proofErr w:type="spellStart"/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G#m</w:t>
      </w:r>
      <w:proofErr w:type="spellEnd"/>
    </w:p>
    <w:p w14:paraId="1672900D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You tell yourself you're not my kind</w:t>
      </w:r>
    </w:p>
    <w:p w14:paraId="440D07BB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 xml:space="preserve">Amaj7              </w:t>
      </w:r>
      <w:proofErr w:type="spellStart"/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42EE75F0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But you don't even know your mind</w:t>
      </w:r>
    </w:p>
    <w:p w14:paraId="512F4C55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7029F9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1E90320C" w14:textId="77777777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>And you could have a change of heart</w:t>
      </w:r>
    </w:p>
    <w:p w14:paraId="1F14E65F" w14:textId="6BBA4E39" w:rsid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7029F9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557C509" w14:textId="2CF314FB" w:rsidR="007029F9" w:rsidRPr="007029F9" w:rsidRDefault="007029F9" w:rsidP="00213376">
      <w:pPr>
        <w:spacing w:after="0"/>
        <w:ind w:firstLine="720"/>
        <w:rPr>
          <w:rFonts w:ascii="Lucida Console" w:hAnsi="Lucida Console"/>
          <w:b/>
          <w:bCs/>
          <w:sz w:val="28"/>
          <w:szCs w:val="28"/>
        </w:rPr>
      </w:pPr>
      <w:r w:rsidRPr="00213376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2A319210" w14:textId="0478A393" w:rsidR="007029F9" w:rsidRPr="007029F9" w:rsidRDefault="007029F9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1C24A07" w14:textId="77777777" w:rsidR="00E171A6" w:rsidRPr="007029F9" w:rsidRDefault="00E171A6" w:rsidP="007029F9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E171A6" w:rsidRPr="007029F9" w:rsidSect="007029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F9"/>
    <w:rsid w:val="00213376"/>
    <w:rsid w:val="005A7D2D"/>
    <w:rsid w:val="007029F9"/>
    <w:rsid w:val="00E171A6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AB034"/>
  <w15:chartTrackingRefBased/>
  <w15:docId w15:val="{20D275E5-747A-4572-9CD6-EB6E7391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2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29F9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7029F9"/>
  </w:style>
  <w:style w:type="character" w:customStyle="1" w:styleId="fcixy">
    <w:name w:val="fcixy"/>
    <w:basedOn w:val="DefaultParagraphFont"/>
    <w:rsid w:val="0070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1</cp:revision>
  <dcterms:created xsi:type="dcterms:W3CDTF">2022-11-22T21:45:00Z</dcterms:created>
  <dcterms:modified xsi:type="dcterms:W3CDTF">2022-11-22T22:02:00Z</dcterms:modified>
</cp:coreProperties>
</file>