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2A60" w14:textId="52BB066D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32"/>
          <w:szCs w:val="32"/>
        </w:rPr>
        <w:t xml:space="preserve">Rosewood Bitters    </w:t>
      </w:r>
      <w:r w:rsidRPr="006E25A3">
        <w:rPr>
          <w:rFonts w:ascii="Lucida Console" w:hAnsi="Lucida Console"/>
          <w:b/>
          <w:bCs/>
          <w:sz w:val="24"/>
          <w:szCs w:val="24"/>
        </w:rPr>
        <w:t xml:space="preserve">Michael Stanley </w:t>
      </w:r>
      <w:r w:rsidR="00D65666">
        <w:rPr>
          <w:rFonts w:ascii="Lucida Console" w:hAnsi="Lucida Console"/>
          <w:b/>
          <w:bCs/>
          <w:sz w:val="24"/>
          <w:szCs w:val="24"/>
        </w:rPr>
        <w:t xml:space="preserve">     </w:t>
      </w:r>
      <w:r w:rsidR="00D0108E">
        <w:rPr>
          <w:rFonts w:ascii="Lucida Console" w:hAnsi="Lucida Console"/>
          <w:b/>
          <w:bCs/>
          <w:sz w:val="24"/>
          <w:szCs w:val="24"/>
        </w:rPr>
        <w:t xml:space="preserve">      </w:t>
      </w:r>
      <w:r w:rsidR="00D65666">
        <w:rPr>
          <w:rFonts w:ascii="Lucida Console" w:hAnsi="Lucida Console"/>
          <w:b/>
          <w:bCs/>
          <w:sz w:val="24"/>
          <w:szCs w:val="24"/>
        </w:rPr>
        <w:t xml:space="preserve"> </w:t>
      </w:r>
      <w:r w:rsidR="00D65666">
        <w:rPr>
          <w:rFonts w:ascii="Lucida Console" w:hAnsi="Lucida Console"/>
          <w:b/>
          <w:bCs/>
          <w:sz w:val="24"/>
          <w:szCs w:val="24"/>
          <w:highlight w:val="cyan"/>
        </w:rPr>
        <w:t xml:space="preserve">edited </w:t>
      </w:r>
      <w:r w:rsidR="00D0108E">
        <w:rPr>
          <w:rFonts w:ascii="Lucida Console" w:hAnsi="Lucida Console"/>
          <w:b/>
          <w:bCs/>
          <w:sz w:val="24"/>
          <w:szCs w:val="24"/>
          <w:highlight w:val="cyan"/>
        </w:rPr>
        <w:t>11/17</w:t>
      </w:r>
      <w:r w:rsidRPr="006E25A3">
        <w:rPr>
          <w:rFonts w:ascii="Lucida Console" w:hAnsi="Lucida Console"/>
          <w:b/>
          <w:bCs/>
          <w:sz w:val="24"/>
          <w:szCs w:val="24"/>
          <w:highlight w:val="cyan"/>
        </w:rPr>
        <w:t>/2022</w:t>
      </w:r>
    </w:p>
    <w:p w14:paraId="71E3FEEC" w14:textId="39D25D06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2B78631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42C5F">
        <w:rPr>
          <w:rFonts w:ascii="Lucida Console" w:hAnsi="Lucida Console"/>
          <w:b/>
          <w:bCs/>
          <w:color w:val="00B050"/>
          <w:sz w:val="24"/>
          <w:szCs w:val="24"/>
        </w:rPr>
        <w:t>[Intro]</w:t>
      </w:r>
    </w:p>
    <w:p w14:paraId="65A3EA47" w14:textId="6B02863E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300C">
        <w:rPr>
          <w:rFonts w:ascii="Lucida Console" w:hAnsi="Lucida Console"/>
          <w:b/>
          <w:bCs/>
          <w:color w:val="FF0000"/>
          <w:sz w:val="24"/>
          <w:szCs w:val="24"/>
        </w:rPr>
        <w:t xml:space="preserve">A   Aadd11 </w:t>
      </w:r>
      <w:r w:rsidRPr="006E25A3">
        <w:rPr>
          <w:rFonts w:ascii="Lucida Console" w:hAnsi="Lucida Console"/>
          <w:b/>
          <w:bCs/>
          <w:sz w:val="24"/>
          <w:szCs w:val="24"/>
        </w:rPr>
        <w:t>X8</w:t>
      </w:r>
    </w:p>
    <w:p w14:paraId="5C5F95E2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5A05F51D" w14:textId="77777777" w:rsidR="0022560F" w:rsidRPr="00642C5F" w:rsidRDefault="0022560F" w:rsidP="006E25A3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42C5F">
        <w:rPr>
          <w:rFonts w:ascii="Lucida Console" w:hAnsi="Lucida Console"/>
          <w:b/>
          <w:bCs/>
          <w:color w:val="00B050"/>
          <w:sz w:val="24"/>
          <w:szCs w:val="24"/>
        </w:rPr>
        <w:t>[Verse 1]</w:t>
      </w:r>
    </w:p>
    <w:p w14:paraId="31993699" w14:textId="6B548C7F" w:rsidR="0022560F" w:rsidRPr="000E300C" w:rsidRDefault="0022560F" w:rsidP="000E300C">
      <w:pPr>
        <w:pStyle w:val="Heading1"/>
      </w:pPr>
      <w:r w:rsidRPr="000E300C">
        <w:t xml:space="preserve">A   Aadd11  </w:t>
      </w:r>
      <w:r w:rsidR="006E25A3" w:rsidRPr="000E300C">
        <w:t xml:space="preserve">    </w:t>
      </w:r>
      <w:proofErr w:type="gramStart"/>
      <w:r w:rsidRPr="000E300C">
        <w:t>A</w:t>
      </w:r>
      <w:proofErr w:type="gramEnd"/>
      <w:r w:rsidRPr="000E300C">
        <w:t xml:space="preserve">        Aadd11</w:t>
      </w:r>
    </w:p>
    <w:p w14:paraId="5DD055FC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Too long on the road, my friend</w:t>
      </w:r>
    </w:p>
    <w:p w14:paraId="1C7F8C8D" w14:textId="2642A6A0" w:rsidR="0022560F" w:rsidRPr="000E300C" w:rsidRDefault="0022560F" w:rsidP="000E300C">
      <w:pPr>
        <w:pStyle w:val="Heading1"/>
      </w:pPr>
      <w:r w:rsidRPr="000E300C">
        <w:t>D                A   Aadd</w:t>
      </w:r>
      <w:proofErr w:type="gramStart"/>
      <w:r w:rsidRPr="000E300C">
        <w:t>11  A</w:t>
      </w:r>
      <w:proofErr w:type="gramEnd"/>
      <w:r w:rsidRPr="000E300C">
        <w:t xml:space="preserve">   Aadd11</w:t>
      </w:r>
    </w:p>
    <w:p w14:paraId="643FB531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Too long between rides</w:t>
      </w:r>
    </w:p>
    <w:p w14:paraId="7B170CF0" w14:textId="09B9E6AD" w:rsidR="0022560F" w:rsidRPr="000E300C" w:rsidRDefault="0022560F" w:rsidP="000E300C">
      <w:pPr>
        <w:pStyle w:val="Heading1"/>
      </w:pPr>
      <w:r w:rsidRPr="000E300C">
        <w:t xml:space="preserve">A   Aadd11       </w:t>
      </w:r>
      <w:proofErr w:type="gramStart"/>
      <w:r w:rsidRPr="000E300C">
        <w:t>A</w:t>
      </w:r>
      <w:proofErr w:type="gramEnd"/>
      <w:r w:rsidRPr="000E300C">
        <w:t xml:space="preserve">    </w:t>
      </w:r>
      <w:r w:rsidR="006E25A3" w:rsidRPr="000E300C">
        <w:t xml:space="preserve"> </w:t>
      </w:r>
      <w:r w:rsidRPr="000E300C">
        <w:t>Aadd11</w:t>
      </w:r>
    </w:p>
    <w:p w14:paraId="3E5841DB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Too long between homes again</w:t>
      </w:r>
    </w:p>
    <w:p w14:paraId="5AE35356" w14:textId="46227CF4" w:rsidR="0022560F" w:rsidRPr="000E300C" w:rsidRDefault="0022560F" w:rsidP="000E300C">
      <w:pPr>
        <w:pStyle w:val="Heading1"/>
      </w:pPr>
      <w:r w:rsidRPr="000E300C">
        <w:t xml:space="preserve">D                         </w:t>
      </w:r>
      <w:r w:rsidR="000E300C">
        <w:t xml:space="preserve">   </w:t>
      </w:r>
      <w:r w:rsidRPr="000E300C">
        <w:t xml:space="preserve">  A   Aadd</w:t>
      </w:r>
      <w:proofErr w:type="gramStart"/>
      <w:r w:rsidRPr="000E300C">
        <w:t>11  A</w:t>
      </w:r>
      <w:proofErr w:type="gramEnd"/>
      <w:r w:rsidRPr="000E300C">
        <w:t xml:space="preserve">   Aadd11</w:t>
      </w:r>
    </w:p>
    <w:p w14:paraId="5E00EFD8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Too long without someone by my side</w:t>
      </w:r>
    </w:p>
    <w:p w14:paraId="64FE16FF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02C51333" w14:textId="77777777" w:rsidR="0022560F" w:rsidRPr="006E25A3" w:rsidRDefault="0022560F" w:rsidP="000E300C">
      <w:pPr>
        <w:pStyle w:val="Heading1"/>
      </w:pPr>
      <w:r w:rsidRPr="000E300C">
        <w:t xml:space="preserve">    D                               A</w:t>
      </w:r>
    </w:p>
    <w:p w14:paraId="5D7E47D8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And Lord, there's something 'bout a sad song</w:t>
      </w:r>
    </w:p>
    <w:p w14:paraId="50970BC7" w14:textId="77777777" w:rsidR="0022560F" w:rsidRPr="006E25A3" w:rsidRDefault="0022560F" w:rsidP="000E300C">
      <w:pPr>
        <w:pStyle w:val="Heading1"/>
      </w:pPr>
      <w:r w:rsidRPr="000E300C">
        <w:t>D                      A</w:t>
      </w:r>
    </w:p>
    <w:p w14:paraId="4DABA7C2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That helps to ease the pain</w:t>
      </w:r>
    </w:p>
    <w:p w14:paraId="4D4FAED8" w14:textId="77777777" w:rsidR="0022560F" w:rsidRPr="000E300C" w:rsidRDefault="0022560F" w:rsidP="000E300C">
      <w:pPr>
        <w:pStyle w:val="Heading1"/>
      </w:pPr>
      <w:r w:rsidRPr="000E300C">
        <w:t>D                     A</w:t>
      </w:r>
    </w:p>
    <w:p w14:paraId="04F3677E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Here I am, Lord, just singing up a storm</w:t>
      </w:r>
    </w:p>
    <w:p w14:paraId="08D60A25" w14:textId="1E2E7578" w:rsidR="0022560F" w:rsidRPr="000E300C" w:rsidRDefault="0022560F" w:rsidP="000E300C">
      <w:pPr>
        <w:pStyle w:val="Heading1"/>
      </w:pPr>
      <w:r w:rsidRPr="000E300C">
        <w:t xml:space="preserve">        Dm   </w:t>
      </w:r>
      <w:proofErr w:type="spellStart"/>
      <w:r w:rsidR="002365C9">
        <w:t>C#m</w:t>
      </w:r>
      <w:proofErr w:type="spellEnd"/>
      <w:r w:rsidRPr="000E300C">
        <w:t xml:space="preserve">   Bm       E</w:t>
      </w:r>
    </w:p>
    <w:p w14:paraId="164FD7DB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And I'm all alone again...</w:t>
      </w:r>
    </w:p>
    <w:p w14:paraId="101898B2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AA6979E" w14:textId="1733E436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42C5F">
        <w:rPr>
          <w:rFonts w:ascii="Lucida Console" w:hAnsi="Lucida Console"/>
          <w:b/>
          <w:bCs/>
          <w:color w:val="00B050"/>
          <w:sz w:val="24"/>
          <w:szCs w:val="24"/>
        </w:rPr>
        <w:t>[</w:t>
      </w:r>
      <w:r w:rsidR="00642C5F" w:rsidRPr="00642C5F">
        <w:rPr>
          <w:rFonts w:ascii="Lucida Console" w:hAnsi="Lucida Console"/>
          <w:b/>
          <w:bCs/>
          <w:color w:val="00B050"/>
          <w:sz w:val="24"/>
          <w:szCs w:val="24"/>
        </w:rPr>
        <w:t>bridge</w:t>
      </w:r>
      <w:r w:rsidRPr="00642C5F">
        <w:rPr>
          <w:rFonts w:ascii="Lucida Console" w:hAnsi="Lucida Console"/>
          <w:b/>
          <w:bCs/>
          <w:color w:val="00B050"/>
          <w:sz w:val="24"/>
          <w:szCs w:val="24"/>
        </w:rPr>
        <w:t>]</w:t>
      </w:r>
    </w:p>
    <w:p w14:paraId="04134FA9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300C">
        <w:rPr>
          <w:rFonts w:ascii="Lucida Console" w:hAnsi="Lucida Console"/>
          <w:b/>
          <w:bCs/>
          <w:color w:val="FF0000"/>
          <w:sz w:val="24"/>
          <w:szCs w:val="24"/>
        </w:rPr>
        <w:t>A   Aadd</w:t>
      </w:r>
      <w:proofErr w:type="gramStart"/>
      <w:r w:rsidRPr="000E300C">
        <w:rPr>
          <w:rFonts w:ascii="Lucida Console" w:hAnsi="Lucida Console"/>
          <w:b/>
          <w:bCs/>
          <w:color w:val="FF0000"/>
          <w:sz w:val="24"/>
          <w:szCs w:val="24"/>
        </w:rPr>
        <w:t xml:space="preserve">11  </w:t>
      </w:r>
      <w:r w:rsidRPr="006E25A3">
        <w:rPr>
          <w:rFonts w:ascii="Lucida Console" w:hAnsi="Lucida Console"/>
          <w:b/>
          <w:bCs/>
          <w:sz w:val="24"/>
          <w:szCs w:val="24"/>
        </w:rPr>
        <w:t>X</w:t>
      </w:r>
      <w:proofErr w:type="gramEnd"/>
      <w:r w:rsidRPr="006E25A3">
        <w:rPr>
          <w:rFonts w:ascii="Lucida Console" w:hAnsi="Lucida Console"/>
          <w:b/>
          <w:bCs/>
          <w:sz w:val="24"/>
          <w:szCs w:val="24"/>
        </w:rPr>
        <w:t>2</w:t>
      </w:r>
    </w:p>
    <w:p w14:paraId="73E3AFE7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00E022E3" w14:textId="77777777" w:rsidR="0022560F" w:rsidRPr="00642C5F" w:rsidRDefault="0022560F" w:rsidP="006E25A3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42C5F">
        <w:rPr>
          <w:rFonts w:ascii="Lucida Console" w:hAnsi="Lucida Console"/>
          <w:b/>
          <w:bCs/>
          <w:color w:val="00B050"/>
          <w:sz w:val="24"/>
          <w:szCs w:val="24"/>
        </w:rPr>
        <w:t>[Verse 2]</w:t>
      </w:r>
    </w:p>
    <w:p w14:paraId="31A71C95" w14:textId="53BE7C7E" w:rsidR="0022560F" w:rsidRPr="000E300C" w:rsidRDefault="0022560F" w:rsidP="000E300C">
      <w:pPr>
        <w:pStyle w:val="Heading1"/>
      </w:pPr>
      <w:r w:rsidRPr="000E300C">
        <w:t xml:space="preserve">A   Aadd11 </w:t>
      </w:r>
      <w:r w:rsidR="00642C5F" w:rsidRPr="000E300C">
        <w:t xml:space="preserve">    </w:t>
      </w:r>
      <w:proofErr w:type="gramStart"/>
      <w:r w:rsidRPr="000E300C">
        <w:t>A</w:t>
      </w:r>
      <w:proofErr w:type="gramEnd"/>
      <w:r w:rsidRPr="000E300C">
        <w:t xml:space="preserve">    Aadd11</w:t>
      </w:r>
    </w:p>
    <w:p w14:paraId="730049DB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Too much going down today</w:t>
      </w:r>
    </w:p>
    <w:p w14:paraId="6D1E5812" w14:textId="2F9A3169" w:rsidR="0022560F" w:rsidRPr="000E300C" w:rsidRDefault="0022560F" w:rsidP="000E300C">
      <w:pPr>
        <w:pStyle w:val="Heading1"/>
      </w:pPr>
      <w:r w:rsidRPr="000E300C">
        <w:t>D                  A   Aadd</w:t>
      </w:r>
      <w:proofErr w:type="gramStart"/>
      <w:r w:rsidRPr="000E300C">
        <w:t>11  A</w:t>
      </w:r>
      <w:proofErr w:type="gramEnd"/>
      <w:r w:rsidRPr="000E300C">
        <w:t xml:space="preserve">   Aadd11</w:t>
      </w:r>
    </w:p>
    <w:p w14:paraId="4025965C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Just can't take it in</w:t>
      </w:r>
    </w:p>
    <w:p w14:paraId="7D062FF2" w14:textId="23E4C675" w:rsidR="0022560F" w:rsidRPr="006E25A3" w:rsidRDefault="0022560F" w:rsidP="000E300C">
      <w:pPr>
        <w:pStyle w:val="Heading1"/>
      </w:pPr>
      <w:r w:rsidRPr="000E300C">
        <w:t xml:space="preserve">A   Aadd11   </w:t>
      </w:r>
      <w:r w:rsidR="00642C5F" w:rsidRPr="000E300C">
        <w:t xml:space="preserve">   </w:t>
      </w:r>
      <w:r w:rsidRPr="000E300C">
        <w:t xml:space="preserve"> </w:t>
      </w:r>
      <w:proofErr w:type="gramStart"/>
      <w:r w:rsidRPr="000E300C">
        <w:t>A</w:t>
      </w:r>
      <w:proofErr w:type="gramEnd"/>
      <w:r w:rsidRPr="000E300C">
        <w:t xml:space="preserve">      Aadd11</w:t>
      </w:r>
    </w:p>
    <w:p w14:paraId="716A3FA9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Too much running 'round today</w:t>
      </w:r>
    </w:p>
    <w:p w14:paraId="14193434" w14:textId="0FBC1770" w:rsidR="0022560F" w:rsidRPr="006E25A3" w:rsidRDefault="0022560F" w:rsidP="000E300C">
      <w:pPr>
        <w:pStyle w:val="Heading1"/>
      </w:pPr>
      <w:r w:rsidRPr="000E300C">
        <w:t>D                         A    Aadd</w:t>
      </w:r>
      <w:proofErr w:type="gramStart"/>
      <w:r w:rsidRPr="000E300C">
        <w:t>11  A</w:t>
      </w:r>
      <w:proofErr w:type="gramEnd"/>
      <w:r w:rsidRPr="000E300C">
        <w:t xml:space="preserve">   Aadd11</w:t>
      </w:r>
    </w:p>
    <w:p w14:paraId="25F46178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Can't tell you where I've been</w:t>
      </w:r>
    </w:p>
    <w:p w14:paraId="2B4C0360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E2A37FE" w14:textId="77777777" w:rsidR="0022560F" w:rsidRPr="000E300C" w:rsidRDefault="0022560F" w:rsidP="000E300C">
      <w:pPr>
        <w:pStyle w:val="Heading1"/>
      </w:pPr>
      <w:r w:rsidRPr="000E300C">
        <w:t>D                                   A</w:t>
      </w:r>
    </w:p>
    <w:p w14:paraId="54B2D500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Seems that just like singing in the only thing to do</w:t>
      </w:r>
    </w:p>
    <w:p w14:paraId="6BA25702" w14:textId="77777777" w:rsidR="0022560F" w:rsidRPr="000E300C" w:rsidRDefault="0022560F" w:rsidP="000E300C">
      <w:pPr>
        <w:pStyle w:val="Heading1"/>
      </w:pPr>
      <w:r w:rsidRPr="000E300C">
        <w:t>D                              A</w:t>
      </w:r>
    </w:p>
    <w:p w14:paraId="4DF0EB26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Only thing to help me pass the time</w:t>
      </w:r>
    </w:p>
    <w:p w14:paraId="2E7A01B9" w14:textId="77777777" w:rsidR="0022560F" w:rsidRPr="000E300C" w:rsidRDefault="0022560F" w:rsidP="000E300C">
      <w:pPr>
        <w:pStyle w:val="Heading1"/>
      </w:pPr>
      <w:r w:rsidRPr="000E300C">
        <w:t>D                                 A</w:t>
      </w:r>
    </w:p>
    <w:p w14:paraId="19A0E5C9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Songs are just like ladies, can't forget them when you're through</w:t>
      </w:r>
    </w:p>
    <w:p w14:paraId="4C9BFFC0" w14:textId="28FA0A62" w:rsidR="0022560F" w:rsidRPr="006E25A3" w:rsidRDefault="0022560F" w:rsidP="000E300C">
      <w:pPr>
        <w:pStyle w:val="Heading1"/>
      </w:pPr>
      <w:r w:rsidRPr="000E300C">
        <w:t xml:space="preserve">            Dm     </w:t>
      </w:r>
      <w:proofErr w:type="spellStart"/>
      <w:r w:rsidR="002365C9">
        <w:t>C#m</w:t>
      </w:r>
      <w:proofErr w:type="spellEnd"/>
      <w:r w:rsidRPr="000E300C">
        <w:t xml:space="preserve"> </w:t>
      </w:r>
      <w:r w:rsidR="00642C5F" w:rsidRPr="000E300C">
        <w:t xml:space="preserve">     </w:t>
      </w:r>
      <w:r w:rsidRPr="000E300C">
        <w:t>Bm            E</w:t>
      </w:r>
    </w:p>
    <w:p w14:paraId="17AF3747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And they're always on your mind...</w:t>
      </w:r>
    </w:p>
    <w:p w14:paraId="37E8600E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68B9DAF1" w14:textId="77777777" w:rsidR="0022560F" w:rsidRPr="00642C5F" w:rsidRDefault="0022560F" w:rsidP="006E25A3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642C5F">
        <w:rPr>
          <w:rFonts w:ascii="Lucida Console" w:hAnsi="Lucida Console"/>
          <w:b/>
          <w:bCs/>
          <w:color w:val="00B050"/>
          <w:sz w:val="24"/>
          <w:szCs w:val="24"/>
        </w:rPr>
        <w:t>[Chorus]</w:t>
      </w:r>
    </w:p>
    <w:p w14:paraId="57B56441" w14:textId="2E03A0B1" w:rsidR="0022560F" w:rsidRPr="006E25A3" w:rsidRDefault="0022560F" w:rsidP="000E300C">
      <w:pPr>
        <w:pStyle w:val="Heading1"/>
      </w:pPr>
      <w:r w:rsidRPr="000E300C">
        <w:t xml:space="preserve">        Dmaj7</w:t>
      </w:r>
    </w:p>
    <w:p w14:paraId="64D407EC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And the rosewood bitters</w:t>
      </w:r>
    </w:p>
    <w:p w14:paraId="3540E1AB" w14:textId="7049799F" w:rsidR="0022560F" w:rsidRPr="000E300C" w:rsidRDefault="0022560F" w:rsidP="000E300C">
      <w:pPr>
        <w:pStyle w:val="Heading1"/>
      </w:pPr>
      <w:r w:rsidRPr="000E300C">
        <w:t xml:space="preserve">                                 A   Aadd</w:t>
      </w:r>
      <w:proofErr w:type="gramStart"/>
      <w:r w:rsidRPr="000E300C">
        <w:t>11  A</w:t>
      </w:r>
      <w:proofErr w:type="gramEnd"/>
      <w:r w:rsidRPr="000E300C">
        <w:t xml:space="preserve">   Aadd11</w:t>
      </w:r>
    </w:p>
    <w:p w14:paraId="151E3D68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Help me meet the sunshine in the morning</w:t>
      </w:r>
    </w:p>
    <w:p w14:paraId="442681EB" w14:textId="4C85D9FA" w:rsidR="0022560F" w:rsidRPr="000E300C" w:rsidRDefault="0022560F" w:rsidP="000E300C">
      <w:pPr>
        <w:pStyle w:val="Heading1"/>
      </w:pPr>
      <w:r w:rsidRPr="000E300C">
        <w:t xml:space="preserve">        Dmaj7</w:t>
      </w:r>
    </w:p>
    <w:p w14:paraId="1452E49F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And the rosewood bitters</w:t>
      </w:r>
    </w:p>
    <w:p w14:paraId="4B196FD8" w14:textId="384E6588" w:rsidR="0022560F" w:rsidRPr="000E300C" w:rsidRDefault="0022560F" w:rsidP="000E300C">
      <w:pPr>
        <w:pStyle w:val="Heading1"/>
      </w:pPr>
      <w:r w:rsidRPr="000E300C">
        <w:t xml:space="preserve">                                      A   Aadd</w:t>
      </w:r>
      <w:proofErr w:type="gramStart"/>
      <w:r w:rsidRPr="000E300C">
        <w:t>11  A</w:t>
      </w:r>
      <w:proofErr w:type="gramEnd"/>
      <w:r w:rsidRPr="000E300C">
        <w:t xml:space="preserve">   Aadd11  E</w:t>
      </w:r>
    </w:p>
    <w:p w14:paraId="29E48145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Help me through the night when I feel blue</w:t>
      </w:r>
    </w:p>
    <w:p w14:paraId="3E3FF8B3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lastRenderedPageBreak/>
        <w:t xml:space="preserve"> </w:t>
      </w:r>
    </w:p>
    <w:p w14:paraId="3734D38E" w14:textId="0AF930BE" w:rsidR="0022560F" w:rsidRPr="000E300C" w:rsidRDefault="0022560F" w:rsidP="006E25A3">
      <w:pPr>
        <w:spacing w:after="0"/>
        <w:rPr>
          <w:rFonts w:ascii="Lucida Console" w:hAnsi="Lucida Console"/>
          <w:b/>
          <w:bCs/>
          <w:color w:val="00B050"/>
          <w:sz w:val="24"/>
          <w:szCs w:val="24"/>
        </w:rPr>
      </w:pPr>
      <w:r w:rsidRPr="000E300C">
        <w:rPr>
          <w:rFonts w:ascii="Lucida Console" w:hAnsi="Lucida Console"/>
          <w:b/>
          <w:bCs/>
          <w:color w:val="00B050"/>
          <w:sz w:val="24"/>
          <w:szCs w:val="24"/>
        </w:rPr>
        <w:t>[solo over verse]</w:t>
      </w:r>
    </w:p>
    <w:p w14:paraId="1E1859C7" w14:textId="2A525F06" w:rsidR="000E300C" w:rsidRPr="000E300C" w:rsidRDefault="000E300C" w:rsidP="000E300C">
      <w:pPr>
        <w:pStyle w:val="Heading1"/>
      </w:pPr>
      <w:r w:rsidRPr="000E300C">
        <w:t>A   Aadd11     A    Aadd11</w:t>
      </w:r>
      <w:r>
        <w:t xml:space="preserve">   </w:t>
      </w:r>
      <w:r w:rsidRPr="000E300C">
        <w:t>D</w:t>
      </w:r>
      <w:r w:rsidR="00D65666">
        <w:t xml:space="preserve"> </w:t>
      </w:r>
      <w:r>
        <w:t xml:space="preserve"> </w:t>
      </w:r>
      <w:r w:rsidRPr="000E300C">
        <w:t xml:space="preserve"> </w:t>
      </w:r>
      <w:r>
        <w:t>A</w:t>
      </w:r>
      <w:r w:rsidRPr="000E300C">
        <w:t xml:space="preserve">  </w:t>
      </w:r>
      <w:r w:rsidR="00D65666">
        <w:t xml:space="preserve"> </w:t>
      </w:r>
      <w:r w:rsidRPr="000E300C">
        <w:t xml:space="preserve"> Aadd</w:t>
      </w:r>
      <w:proofErr w:type="gramStart"/>
      <w:r w:rsidRPr="000E300C">
        <w:t>11  A</w:t>
      </w:r>
      <w:proofErr w:type="gramEnd"/>
      <w:r w:rsidRPr="000E300C">
        <w:t xml:space="preserve">   Aadd11</w:t>
      </w:r>
    </w:p>
    <w:p w14:paraId="0B9A00F4" w14:textId="42B163E7" w:rsidR="000E300C" w:rsidRPr="006E25A3" w:rsidRDefault="000E300C" w:rsidP="000E300C">
      <w:pPr>
        <w:pStyle w:val="Heading1"/>
      </w:pPr>
      <w:r w:rsidRPr="000E300C">
        <w:t>A   Aadd11     A    Aadd11</w:t>
      </w:r>
      <w:r>
        <w:t xml:space="preserve">   </w:t>
      </w:r>
      <w:r w:rsidRPr="000E300C">
        <w:t>D</w:t>
      </w:r>
      <w:r>
        <w:t xml:space="preserve"> </w:t>
      </w:r>
      <w:r w:rsidR="00D65666">
        <w:t xml:space="preserve"> </w:t>
      </w:r>
      <w:r w:rsidRPr="000E300C">
        <w:t xml:space="preserve"> A    Aadd</w:t>
      </w:r>
      <w:proofErr w:type="gramStart"/>
      <w:r w:rsidRPr="000E300C">
        <w:t>11  A</w:t>
      </w:r>
      <w:proofErr w:type="gramEnd"/>
      <w:r w:rsidRPr="000E300C">
        <w:t xml:space="preserve">   Aadd11</w:t>
      </w:r>
    </w:p>
    <w:p w14:paraId="20793B33" w14:textId="14EEB1E9" w:rsidR="000E300C" w:rsidRPr="000E300C" w:rsidRDefault="000E300C" w:rsidP="000E300C">
      <w:pPr>
        <w:pStyle w:val="Heading1"/>
      </w:pPr>
      <w:r w:rsidRPr="000E300C">
        <w:t xml:space="preserve">D </w:t>
      </w:r>
      <w:r>
        <w:t xml:space="preserve">A D A D A  </w:t>
      </w:r>
    </w:p>
    <w:p w14:paraId="0A307000" w14:textId="22A910A6" w:rsidR="000E300C" w:rsidRPr="006E25A3" w:rsidRDefault="000E300C" w:rsidP="000E300C">
      <w:pPr>
        <w:pStyle w:val="Heading1"/>
      </w:pPr>
      <w:r w:rsidRPr="000E300C">
        <w:t xml:space="preserve">Dm   A   Bm </w:t>
      </w:r>
      <w:r w:rsidR="00D65666">
        <w:t xml:space="preserve"> </w:t>
      </w:r>
      <w:r w:rsidRPr="000E300C">
        <w:t xml:space="preserve"> E</w:t>
      </w:r>
    </w:p>
    <w:p w14:paraId="14CFAEC9" w14:textId="77777777" w:rsidR="00642C5F" w:rsidRPr="006E25A3" w:rsidRDefault="00642C5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0A4B0FA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300C">
        <w:rPr>
          <w:rFonts w:ascii="Lucida Console" w:hAnsi="Lucida Console"/>
          <w:b/>
          <w:bCs/>
          <w:color w:val="FF0000"/>
          <w:sz w:val="24"/>
          <w:szCs w:val="24"/>
        </w:rPr>
        <w:t>A   Aadd</w:t>
      </w:r>
      <w:proofErr w:type="gramStart"/>
      <w:r w:rsidRPr="000E300C">
        <w:rPr>
          <w:rFonts w:ascii="Lucida Console" w:hAnsi="Lucida Console"/>
          <w:b/>
          <w:bCs/>
          <w:color w:val="FF0000"/>
          <w:sz w:val="24"/>
          <w:szCs w:val="24"/>
        </w:rPr>
        <w:t xml:space="preserve">11  </w:t>
      </w:r>
      <w:r w:rsidRPr="006E25A3">
        <w:rPr>
          <w:rFonts w:ascii="Lucida Console" w:hAnsi="Lucida Console"/>
          <w:b/>
          <w:bCs/>
          <w:sz w:val="24"/>
          <w:szCs w:val="24"/>
        </w:rPr>
        <w:t>X</w:t>
      </w:r>
      <w:proofErr w:type="gramEnd"/>
      <w:r w:rsidRPr="006E25A3">
        <w:rPr>
          <w:rFonts w:ascii="Lucida Console" w:hAnsi="Lucida Console"/>
          <w:b/>
          <w:bCs/>
          <w:sz w:val="24"/>
          <w:szCs w:val="24"/>
        </w:rPr>
        <w:t>2</w:t>
      </w:r>
    </w:p>
    <w:p w14:paraId="492617C0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5569EBAE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42C5F">
        <w:rPr>
          <w:rFonts w:ascii="Lucida Console" w:hAnsi="Lucida Console"/>
          <w:b/>
          <w:bCs/>
          <w:color w:val="00B050"/>
          <w:sz w:val="24"/>
          <w:szCs w:val="24"/>
        </w:rPr>
        <w:t>[Verse 3]</w:t>
      </w:r>
    </w:p>
    <w:p w14:paraId="5B8349BA" w14:textId="22944DD1" w:rsidR="0022560F" w:rsidRPr="000E300C" w:rsidRDefault="0022560F" w:rsidP="000E300C">
      <w:pPr>
        <w:pStyle w:val="Heading1"/>
      </w:pPr>
      <w:r w:rsidRPr="000E300C">
        <w:t xml:space="preserve">A   Aadd11 </w:t>
      </w:r>
      <w:r w:rsidR="00642C5F" w:rsidRPr="000E300C">
        <w:t xml:space="preserve">    </w:t>
      </w:r>
      <w:r w:rsidRPr="000E300C">
        <w:t xml:space="preserve"> </w:t>
      </w:r>
      <w:proofErr w:type="gramStart"/>
      <w:r w:rsidRPr="000E300C">
        <w:t>A</w:t>
      </w:r>
      <w:proofErr w:type="gramEnd"/>
      <w:r w:rsidRPr="000E300C">
        <w:t xml:space="preserve">        Aadd11</w:t>
      </w:r>
    </w:p>
    <w:p w14:paraId="56B04467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 xml:space="preserve">Too few </w:t>
      </w:r>
      <w:proofErr w:type="gramStart"/>
      <w:r w:rsidRPr="006E25A3">
        <w:rPr>
          <w:rFonts w:ascii="Lucida Console" w:hAnsi="Lucida Console"/>
          <w:b/>
          <w:bCs/>
          <w:sz w:val="24"/>
          <w:szCs w:val="24"/>
        </w:rPr>
        <w:t>stop</w:t>
      </w:r>
      <w:proofErr w:type="gramEnd"/>
      <w:r w:rsidRPr="006E25A3">
        <w:rPr>
          <w:rFonts w:ascii="Lucida Console" w:hAnsi="Lucida Console"/>
          <w:b/>
          <w:bCs/>
          <w:sz w:val="24"/>
          <w:szCs w:val="24"/>
        </w:rPr>
        <w:t xml:space="preserve"> to pass the time</w:t>
      </w:r>
    </w:p>
    <w:p w14:paraId="433D0978" w14:textId="700500B6" w:rsidR="0022560F" w:rsidRPr="006E25A3" w:rsidRDefault="0022560F" w:rsidP="000E300C">
      <w:pPr>
        <w:pStyle w:val="Heading1"/>
      </w:pPr>
      <w:r w:rsidRPr="000E300C">
        <w:t>D                   A   Aadd</w:t>
      </w:r>
      <w:proofErr w:type="gramStart"/>
      <w:r w:rsidRPr="000E300C">
        <w:t>11  A</w:t>
      </w:r>
      <w:proofErr w:type="gramEnd"/>
      <w:r w:rsidRPr="000E300C">
        <w:t xml:space="preserve">   Aadd11</w:t>
      </w:r>
    </w:p>
    <w:p w14:paraId="17A12992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Guess that's how it goes</w:t>
      </w:r>
    </w:p>
    <w:p w14:paraId="1CC48BE0" w14:textId="5CDD5910" w:rsidR="0022560F" w:rsidRPr="000E300C" w:rsidRDefault="0022560F" w:rsidP="000E300C">
      <w:pPr>
        <w:pStyle w:val="Heading1"/>
      </w:pPr>
      <w:proofErr w:type="gramStart"/>
      <w:r w:rsidRPr="000E300C">
        <w:t>A  Aadd</w:t>
      </w:r>
      <w:proofErr w:type="gramEnd"/>
      <w:r w:rsidRPr="000E300C">
        <w:t xml:space="preserve">11           </w:t>
      </w:r>
      <w:r w:rsidR="00642C5F" w:rsidRPr="000E300C">
        <w:t xml:space="preserve">     </w:t>
      </w:r>
      <w:r w:rsidRPr="000E300C">
        <w:t xml:space="preserve"> A    </w:t>
      </w:r>
      <w:r w:rsidR="00642C5F" w:rsidRPr="000E300C">
        <w:t xml:space="preserve"> </w:t>
      </w:r>
      <w:r w:rsidRPr="000E300C">
        <w:t xml:space="preserve">     Aadd11</w:t>
      </w:r>
    </w:p>
    <w:p w14:paraId="3B36CEF1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 xml:space="preserve">So </w:t>
      </w:r>
      <w:proofErr w:type="gramStart"/>
      <w:r w:rsidRPr="006E25A3">
        <w:rPr>
          <w:rFonts w:ascii="Lucida Console" w:hAnsi="Lucida Console"/>
          <w:b/>
          <w:bCs/>
          <w:sz w:val="24"/>
          <w:szCs w:val="24"/>
        </w:rPr>
        <w:t>sure</w:t>
      </w:r>
      <w:proofErr w:type="gramEnd"/>
      <w:r w:rsidRPr="006E25A3">
        <w:rPr>
          <w:rFonts w:ascii="Lucida Console" w:hAnsi="Lucida Console"/>
          <w:b/>
          <w:bCs/>
          <w:sz w:val="24"/>
          <w:szCs w:val="24"/>
        </w:rPr>
        <w:t xml:space="preserve"> that there's much more than this</w:t>
      </w:r>
    </w:p>
    <w:p w14:paraId="40ADC0BA" w14:textId="1694929D" w:rsidR="0022560F" w:rsidRPr="006E25A3" w:rsidRDefault="0022560F" w:rsidP="000E300C">
      <w:pPr>
        <w:pStyle w:val="Heading1"/>
      </w:pPr>
      <w:r w:rsidRPr="000E300C">
        <w:t>D                  A   Aadd</w:t>
      </w:r>
      <w:proofErr w:type="gramStart"/>
      <w:r w:rsidRPr="000E300C">
        <w:t>11  A</w:t>
      </w:r>
      <w:proofErr w:type="gramEnd"/>
      <w:r w:rsidRPr="000E300C">
        <w:t xml:space="preserve">   Aadd11</w:t>
      </w:r>
    </w:p>
    <w:p w14:paraId="64C77CDB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When really no one knows</w:t>
      </w:r>
    </w:p>
    <w:p w14:paraId="540DBCDE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E136C4A" w14:textId="77777777" w:rsidR="0022560F" w:rsidRPr="000E300C" w:rsidRDefault="0022560F" w:rsidP="000E300C">
      <w:pPr>
        <w:pStyle w:val="Heading1"/>
      </w:pPr>
      <w:r w:rsidRPr="000E300C">
        <w:t>D</w:t>
      </w:r>
    </w:p>
    <w:p w14:paraId="3A2E0BFB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And easing into midnight</w:t>
      </w:r>
    </w:p>
    <w:p w14:paraId="138E5F66" w14:textId="77777777" w:rsidR="0022560F" w:rsidRPr="000E300C" w:rsidRDefault="0022560F" w:rsidP="000E300C">
      <w:pPr>
        <w:pStyle w:val="Heading1"/>
      </w:pPr>
      <w:r w:rsidRPr="000E300C">
        <w:t xml:space="preserve">       A</w:t>
      </w:r>
    </w:p>
    <w:p w14:paraId="57EE7CE8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As the bitters pass around</w:t>
      </w:r>
    </w:p>
    <w:p w14:paraId="733ABA9A" w14:textId="77777777" w:rsidR="0022560F" w:rsidRPr="000E300C" w:rsidRDefault="0022560F" w:rsidP="000E300C">
      <w:pPr>
        <w:pStyle w:val="Heading1"/>
      </w:pPr>
      <w:r w:rsidRPr="000E300C">
        <w:t>D             A</w:t>
      </w:r>
    </w:p>
    <w:p w14:paraId="2F159C7C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Crying in the beer</w:t>
      </w:r>
    </w:p>
    <w:p w14:paraId="6B21024F" w14:textId="77777777" w:rsidR="0022560F" w:rsidRPr="000E300C" w:rsidRDefault="0022560F" w:rsidP="000E300C">
      <w:pPr>
        <w:pStyle w:val="Heading1"/>
      </w:pPr>
      <w:r w:rsidRPr="000E300C">
        <w:t>D                               A</w:t>
      </w:r>
    </w:p>
    <w:p w14:paraId="6C62728E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Singing someone else's troubles helps to ease your own</w:t>
      </w:r>
    </w:p>
    <w:p w14:paraId="17D1941F" w14:textId="451E06B4" w:rsidR="0022560F" w:rsidRPr="000E300C" w:rsidRDefault="0022560F" w:rsidP="000E300C">
      <w:pPr>
        <w:pStyle w:val="Heading1"/>
      </w:pPr>
      <w:r w:rsidRPr="000E300C">
        <w:t xml:space="preserve">Dm         </w:t>
      </w:r>
      <w:proofErr w:type="spellStart"/>
      <w:r w:rsidR="002365C9">
        <w:t>C#m</w:t>
      </w:r>
      <w:proofErr w:type="spellEnd"/>
      <w:r w:rsidRPr="000E300C">
        <w:t xml:space="preserve">       Bm       E</w:t>
      </w:r>
    </w:p>
    <w:p w14:paraId="5E2C1757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Goodnight, Irene, my dear...</w:t>
      </w:r>
    </w:p>
    <w:p w14:paraId="5C8859A4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75E3DE23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42C5F">
        <w:rPr>
          <w:rFonts w:ascii="Lucida Console" w:hAnsi="Lucida Console"/>
          <w:b/>
          <w:bCs/>
          <w:color w:val="00B050"/>
          <w:sz w:val="24"/>
          <w:szCs w:val="24"/>
        </w:rPr>
        <w:t xml:space="preserve">[Chorus 2] </w:t>
      </w:r>
      <w:r w:rsidRPr="00642C5F">
        <w:rPr>
          <w:rFonts w:ascii="Lucida Console" w:hAnsi="Lucida Console"/>
          <w:b/>
          <w:bCs/>
          <w:color w:val="FF0000"/>
          <w:sz w:val="24"/>
          <w:szCs w:val="24"/>
        </w:rPr>
        <w:t>X2</w:t>
      </w:r>
    </w:p>
    <w:p w14:paraId="41CDE4B1" w14:textId="38CDDE56" w:rsidR="0022560F" w:rsidRPr="000E300C" w:rsidRDefault="0022560F" w:rsidP="000E300C">
      <w:pPr>
        <w:pStyle w:val="Heading1"/>
      </w:pPr>
      <w:r w:rsidRPr="000E300C">
        <w:t xml:space="preserve">        Dmaj7</w:t>
      </w:r>
    </w:p>
    <w:p w14:paraId="12CB3D6F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And the rosewood bitters</w:t>
      </w:r>
    </w:p>
    <w:p w14:paraId="1A008AB7" w14:textId="137B8646" w:rsidR="0022560F" w:rsidRPr="000E300C" w:rsidRDefault="0022560F" w:rsidP="000E300C">
      <w:pPr>
        <w:pStyle w:val="Heading1"/>
      </w:pPr>
      <w:r w:rsidRPr="000E300C">
        <w:t xml:space="preserve">                                 A   Aadd</w:t>
      </w:r>
      <w:proofErr w:type="gramStart"/>
      <w:r w:rsidRPr="000E300C">
        <w:t>11  A</w:t>
      </w:r>
      <w:proofErr w:type="gramEnd"/>
      <w:r w:rsidRPr="000E300C">
        <w:t xml:space="preserve">   Aadd11</w:t>
      </w:r>
    </w:p>
    <w:p w14:paraId="21D65B95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Help me meet the sunshine in the morning</w:t>
      </w:r>
    </w:p>
    <w:p w14:paraId="37843972" w14:textId="7E5D572D" w:rsidR="0022560F" w:rsidRPr="000E300C" w:rsidRDefault="0022560F" w:rsidP="000E300C">
      <w:pPr>
        <w:pStyle w:val="Heading1"/>
      </w:pPr>
      <w:r w:rsidRPr="000E300C">
        <w:t xml:space="preserve">        Dmaj7</w:t>
      </w:r>
    </w:p>
    <w:p w14:paraId="669CADD8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And the rosewood bitters</w:t>
      </w:r>
    </w:p>
    <w:p w14:paraId="23C612BC" w14:textId="4D3056ED" w:rsidR="0022560F" w:rsidRPr="000E300C" w:rsidRDefault="0022560F" w:rsidP="000E300C">
      <w:pPr>
        <w:pStyle w:val="Heading1"/>
      </w:pPr>
      <w:r w:rsidRPr="000E300C">
        <w:t xml:space="preserve">                                      A   Aadd</w:t>
      </w:r>
      <w:proofErr w:type="gramStart"/>
      <w:r w:rsidRPr="000E300C">
        <w:t>11  A</w:t>
      </w:r>
      <w:proofErr w:type="gramEnd"/>
      <w:r w:rsidRPr="000E300C">
        <w:t xml:space="preserve">   Aadd11  E</w:t>
      </w:r>
    </w:p>
    <w:p w14:paraId="00C972EB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>Help me through the night when I feel blue</w:t>
      </w:r>
    </w:p>
    <w:p w14:paraId="4B4A52D3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7D583DFE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42C5F">
        <w:rPr>
          <w:rFonts w:ascii="Lucida Console" w:hAnsi="Lucida Console"/>
          <w:b/>
          <w:bCs/>
          <w:color w:val="00B050"/>
          <w:sz w:val="24"/>
          <w:szCs w:val="24"/>
        </w:rPr>
        <w:t>[Outro]</w:t>
      </w:r>
    </w:p>
    <w:p w14:paraId="3D4F40AB" w14:textId="46410443" w:rsidR="0022560F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0E300C">
        <w:rPr>
          <w:rFonts w:ascii="Lucida Console" w:hAnsi="Lucida Console"/>
          <w:b/>
          <w:bCs/>
          <w:color w:val="FF0000"/>
          <w:sz w:val="24"/>
          <w:szCs w:val="24"/>
        </w:rPr>
        <w:t>A   Aadd</w:t>
      </w:r>
      <w:proofErr w:type="gramStart"/>
      <w:r w:rsidRPr="000E300C">
        <w:rPr>
          <w:rFonts w:ascii="Lucida Console" w:hAnsi="Lucida Console"/>
          <w:b/>
          <w:bCs/>
          <w:color w:val="FF0000"/>
          <w:sz w:val="24"/>
          <w:szCs w:val="24"/>
        </w:rPr>
        <w:t xml:space="preserve">11  </w:t>
      </w:r>
      <w:r w:rsidRPr="006E25A3">
        <w:rPr>
          <w:rFonts w:ascii="Lucida Console" w:hAnsi="Lucida Console"/>
          <w:b/>
          <w:bCs/>
          <w:sz w:val="24"/>
          <w:szCs w:val="24"/>
        </w:rPr>
        <w:t>X</w:t>
      </w:r>
      <w:proofErr w:type="gramEnd"/>
      <w:r w:rsidRPr="006E25A3">
        <w:rPr>
          <w:rFonts w:ascii="Lucida Console" w:hAnsi="Lucida Console"/>
          <w:b/>
          <w:bCs/>
          <w:sz w:val="24"/>
          <w:szCs w:val="24"/>
        </w:rPr>
        <w:t>2</w:t>
      </w:r>
    </w:p>
    <w:p w14:paraId="474D6704" w14:textId="7F75D4C6" w:rsidR="00D0108E" w:rsidRDefault="00D0108E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6670A557" w14:textId="77777777" w:rsidR="00D0108E" w:rsidRPr="006E25A3" w:rsidRDefault="00D0108E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2470C2A7" w14:textId="77777777" w:rsidR="0022560F" w:rsidRPr="006E25A3" w:rsidRDefault="0022560F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6E25A3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4E8550A" w14:textId="5C9ED6AB" w:rsidR="0022560F" w:rsidRPr="006E25A3" w:rsidRDefault="00D0108E" w:rsidP="006E25A3">
      <w:pPr>
        <w:spacing w:after="0"/>
        <w:rPr>
          <w:rFonts w:ascii="Lucida Console" w:hAnsi="Lucida Console"/>
          <w:b/>
          <w:bCs/>
          <w:sz w:val="24"/>
          <w:szCs w:val="24"/>
        </w:rPr>
      </w:pPr>
      <w:r>
        <w:rPr>
          <w:rFonts w:ascii="Lucida Console" w:hAnsi="Lucida Console"/>
          <w:b/>
          <w:bCs/>
          <w:noProof/>
          <w:sz w:val="24"/>
          <w:szCs w:val="24"/>
        </w:rPr>
        <w:drawing>
          <wp:inline distT="0" distB="0" distL="0" distR="0" wp14:anchorId="05F1EA39" wp14:editId="2FD99FDF">
            <wp:extent cx="1239274" cy="1586271"/>
            <wp:effectExtent l="0" t="0" r="0" b="0"/>
            <wp:docPr id="1" name="Picture 1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976" cy="159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560F" w:rsidRPr="006E25A3" w:rsidSect="002256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60F"/>
    <w:rsid w:val="00036632"/>
    <w:rsid w:val="000E300C"/>
    <w:rsid w:val="0022560F"/>
    <w:rsid w:val="002365C9"/>
    <w:rsid w:val="006152D8"/>
    <w:rsid w:val="00642C5F"/>
    <w:rsid w:val="006E25A3"/>
    <w:rsid w:val="00D0108E"/>
    <w:rsid w:val="00D6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D9903"/>
  <w15:chartTrackingRefBased/>
  <w15:docId w15:val="{53147AC5-79C7-4190-BEB0-E8002B68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00C"/>
    <w:pPr>
      <w:keepNext/>
      <w:spacing w:after="0"/>
      <w:outlineLvl w:val="0"/>
    </w:pPr>
    <w:rPr>
      <w:rFonts w:ascii="Lucida Console" w:hAnsi="Lucida Console"/>
      <w:b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5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560F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22560F"/>
  </w:style>
  <w:style w:type="character" w:customStyle="1" w:styleId="3pppj">
    <w:name w:val="_3pppj"/>
    <w:basedOn w:val="DefaultParagraphFont"/>
    <w:rsid w:val="0022560F"/>
  </w:style>
  <w:style w:type="character" w:customStyle="1" w:styleId="Heading1Char">
    <w:name w:val="Heading 1 Char"/>
    <w:basedOn w:val="DefaultParagraphFont"/>
    <w:link w:val="Heading1"/>
    <w:uiPriority w:val="9"/>
    <w:rsid w:val="000E300C"/>
    <w:rPr>
      <w:rFonts w:ascii="Lucida Console" w:hAnsi="Lucida Console"/>
      <w:b/>
      <w:bCs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2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5</cp:revision>
  <dcterms:created xsi:type="dcterms:W3CDTF">2022-06-27T15:40:00Z</dcterms:created>
  <dcterms:modified xsi:type="dcterms:W3CDTF">2022-11-19T01:48:00Z</dcterms:modified>
</cp:coreProperties>
</file>