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AC58" w14:textId="77777777" w:rsidR="00687864" w:rsidRDefault="00687864" w:rsidP="00FB247B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EF59EAB" w14:textId="3765D1CE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B97D57">
        <w:rPr>
          <w:rFonts w:ascii="Lucida Console" w:hAnsi="Lucida Console"/>
          <w:b/>
          <w:bCs/>
          <w:sz w:val="24"/>
          <w:szCs w:val="24"/>
        </w:rPr>
        <w:t>SOMEWHERE OVER THE RAINBOW/WHAT A WONDERFUL WORLD</w:t>
      </w:r>
      <w:r w:rsidR="00B97D57">
        <w:rPr>
          <w:rFonts w:ascii="Lucida Console" w:hAnsi="Lucida Console"/>
          <w:b/>
          <w:bCs/>
          <w:sz w:val="24"/>
          <w:szCs w:val="24"/>
        </w:rPr>
        <w:t xml:space="preserve">    </w:t>
      </w:r>
      <w:r w:rsidR="00B97D57" w:rsidRPr="00B97D57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proofErr w:type="gramStart"/>
      <w:r w:rsidR="00B97D57" w:rsidRPr="00B97D57">
        <w:rPr>
          <w:rFonts w:ascii="Lucida Console" w:hAnsi="Lucida Console"/>
          <w:b/>
          <w:bCs/>
          <w:sz w:val="24"/>
          <w:szCs w:val="24"/>
          <w:highlight w:val="cyan"/>
        </w:rPr>
        <w:t>07/26/2022</w:t>
      </w:r>
      <w:proofErr w:type="gramEnd"/>
    </w:p>
    <w:p w14:paraId="70FE15F9" w14:textId="17D7E37E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B97D57">
        <w:rPr>
          <w:rFonts w:ascii="Lucida Console" w:hAnsi="Lucida Console"/>
          <w:b/>
          <w:bCs/>
          <w:sz w:val="20"/>
          <w:szCs w:val="20"/>
        </w:rPr>
        <w:t>KAMAKAWIWOOLE ISRAEL</w:t>
      </w:r>
      <w:r w:rsidR="00B97D57" w:rsidRPr="00B97D57">
        <w:rPr>
          <w:rFonts w:ascii="Lucida Console" w:hAnsi="Lucida Console"/>
          <w:b/>
          <w:bCs/>
          <w:sz w:val="20"/>
          <w:szCs w:val="20"/>
        </w:rPr>
        <w:t xml:space="preserve"> C</w:t>
      </w:r>
      <w:r w:rsidRPr="00B97D57">
        <w:rPr>
          <w:rFonts w:ascii="Lucida Console" w:hAnsi="Lucida Console"/>
          <w:b/>
          <w:bCs/>
          <w:sz w:val="20"/>
          <w:szCs w:val="20"/>
        </w:rPr>
        <w:t>apo: 5th Fret</w:t>
      </w:r>
    </w:p>
    <w:p w14:paraId="685E9F67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B97D57">
        <w:rPr>
          <w:rFonts w:ascii="Lucida Console" w:hAnsi="Lucida Console"/>
          <w:b/>
          <w:bCs/>
          <w:sz w:val="20"/>
          <w:szCs w:val="20"/>
        </w:rPr>
        <w:t xml:space="preserve"> </w:t>
      </w:r>
    </w:p>
    <w:p w14:paraId="111629B5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786D7E98" w14:textId="3109B1ED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G   D    Em   C   G   D   Em       C</w:t>
      </w:r>
    </w:p>
    <w:p w14:paraId="2A14D77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G        D/F#     C        G</w:t>
      </w:r>
    </w:p>
    <w:p w14:paraId="7C9AE37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</w:p>
    <w:p w14:paraId="5D155A5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 Bm7      Em       C</w:t>
      </w:r>
    </w:p>
    <w:p w14:paraId="1738B80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</w:p>
    <w:p w14:paraId="5284215F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201293B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5E6CF89C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G         D/F#             C/B     Em7/D</w:t>
      </w:r>
    </w:p>
    <w:p w14:paraId="158A67A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Somewhere over the rainbow, way up high</w:t>
      </w:r>
    </w:p>
    <w:p w14:paraId="79B6D8C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G/B                      D/A            Em   C</w:t>
      </w:r>
    </w:p>
    <w:p w14:paraId="76A7B1E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And the dreams that you dream of once in a lullaby      </w:t>
      </w:r>
    </w:p>
    <w:p w14:paraId="1A60896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 D/F#             C/B         Em7/D</w:t>
      </w:r>
    </w:p>
    <w:p w14:paraId="04847EA7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Oh somewhere over the rainbow, blue birds fly</w:t>
      </w:r>
    </w:p>
    <w:p w14:paraId="69FB89A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G/B                       D/A                   Em   C</w:t>
      </w:r>
    </w:p>
    <w:p w14:paraId="71DCECB0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And the dreams that you dream of, dreams really do come true      </w:t>
      </w:r>
    </w:p>
    <w:p w14:paraId="618E6E13" w14:textId="26EC8CBC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B97D57">
        <w:rPr>
          <w:rFonts w:ascii="Lucida Console" w:hAnsi="Lucida Console"/>
          <w:b/>
          <w:bCs/>
          <w:sz w:val="20"/>
          <w:szCs w:val="20"/>
        </w:rPr>
        <w:t xml:space="preserve">  </w:t>
      </w:r>
    </w:p>
    <w:p w14:paraId="3021A7C5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7C04EF79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G</w:t>
      </w:r>
    </w:p>
    <w:p w14:paraId="6463E4AC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Someday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i'll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wish upon a star</w:t>
      </w:r>
    </w:p>
    <w:p w14:paraId="67489417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D/F#                               Em   C</w:t>
      </w:r>
    </w:p>
    <w:p w14:paraId="66662EF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Wake up where the clouds are far behind me</w:t>
      </w:r>
    </w:p>
    <w:p w14:paraId="79258AA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G</w:t>
      </w:r>
    </w:p>
    <w:p w14:paraId="30462F32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Where trouble melts like lemon drops</w:t>
      </w:r>
    </w:p>
    <w:p w14:paraId="0F8D5FE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D/F#                               Em           C</w:t>
      </w:r>
    </w:p>
    <w:p w14:paraId="3DA56A2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High above the chimney tops that's where you'll find me</w:t>
      </w:r>
    </w:p>
    <w:p w14:paraId="753DBC9B" w14:textId="5BDFCDD4" w:rsidR="00FB247B" w:rsidRPr="00B97D57" w:rsidRDefault="00FB247B" w:rsidP="00FB247B">
      <w:pPr>
        <w:spacing w:after="0"/>
        <w:rPr>
          <w:rFonts w:ascii="Lucida Console" w:hAnsi="Lucida Console"/>
          <w:b/>
          <w:bCs/>
          <w:sz w:val="20"/>
          <w:szCs w:val="20"/>
        </w:rPr>
      </w:pPr>
      <w:r w:rsidRPr="00B97D57">
        <w:rPr>
          <w:rFonts w:ascii="Lucida Console" w:hAnsi="Lucida Console"/>
          <w:b/>
          <w:bCs/>
          <w:sz w:val="20"/>
          <w:szCs w:val="20"/>
        </w:rPr>
        <w:t xml:space="preserve">  </w:t>
      </w:r>
    </w:p>
    <w:p w14:paraId="5C798EE7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531C145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 D/F#             C/B         Em7/D</w:t>
      </w:r>
    </w:p>
    <w:p w14:paraId="7745B4C2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Oh somewhere over the rainbow, blue birds fly</w:t>
      </w:r>
    </w:p>
    <w:p w14:paraId="48345E2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G/B                         D/A               Em   C</w:t>
      </w:r>
    </w:p>
    <w:p w14:paraId="1C0DCD2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And the dreams that you dare to, oh why, oh why can't I?      </w:t>
      </w:r>
    </w:p>
    <w:p w14:paraId="13481756" w14:textId="77777777" w:rsidR="00B97D57" w:rsidRPr="00B97D57" w:rsidRDefault="00B97D57" w:rsidP="00FB247B">
      <w:pPr>
        <w:spacing w:after="0"/>
        <w:rPr>
          <w:rFonts w:ascii="Lucida Console" w:hAnsi="Lucida Console"/>
          <w:b/>
          <w:bCs/>
          <w:color w:val="00B050"/>
          <w:sz w:val="20"/>
          <w:szCs w:val="20"/>
        </w:rPr>
      </w:pPr>
    </w:p>
    <w:p w14:paraId="1ABA25B0" w14:textId="14578881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 xml:space="preserve">[Verse] </w:t>
      </w:r>
    </w:p>
    <w:p w14:paraId="72448CB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        D         C/B       Em7/D</w:t>
      </w:r>
    </w:p>
    <w:p w14:paraId="4AD7B9D3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Well I see trees of green and Red roses too</w:t>
      </w:r>
    </w:p>
    <w:p w14:paraId="5100B00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         G/B      D/A     Em/B</w:t>
      </w:r>
    </w:p>
    <w:p w14:paraId="226E480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I'll watch then bloom for me and you</w:t>
      </w:r>
    </w:p>
    <w:p w14:paraId="7BCEDB1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                D/A               Em   C</w:t>
      </w:r>
    </w:p>
    <w:p w14:paraId="49B7B5F4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And I think to myself: what a wonderful world</w:t>
      </w:r>
    </w:p>
    <w:p w14:paraId="27CC3F43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G        D             C/B        Em7/D</w:t>
      </w:r>
    </w:p>
    <w:p w14:paraId="61A3BD36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Well I see skies of blue and I see clouds of white</w:t>
      </w:r>
    </w:p>
    <w:p w14:paraId="619EB29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C              G/B D/A         Em/B</w:t>
      </w:r>
    </w:p>
    <w:p w14:paraId="2035E289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And the brightness of day, I like the dark</w:t>
      </w:r>
    </w:p>
    <w:p w14:paraId="4E40648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                D/A               G    C   G</w:t>
      </w:r>
    </w:p>
    <w:p w14:paraId="175D892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lastRenderedPageBreak/>
        <w:t xml:space="preserve">And I think to myself: what a wonderful world </w:t>
      </w:r>
    </w:p>
    <w:p w14:paraId="5CB1DF68" w14:textId="769CBB98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[Bridge]</w:t>
      </w:r>
    </w:p>
    <w:p w14:paraId="27A58AC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D/A                       Em/B</w:t>
      </w:r>
    </w:p>
    <w:p w14:paraId="14C9D2C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The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colours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of the rainbow so pretty in the sky</w:t>
      </w:r>
    </w:p>
    <w:p w14:paraId="1DA7F802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D/A                  Em/B</w:t>
      </w:r>
    </w:p>
    <w:p w14:paraId="4FE224C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Are also on the faces of people passing bye</w:t>
      </w:r>
    </w:p>
    <w:p w14:paraId="31AA3ED6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C/B             Em7/D         C/B         Em7/D</w:t>
      </w:r>
    </w:p>
    <w:p w14:paraId="6B396F5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See friends shaking hands, saying 'how do you do?'</w:t>
      </w:r>
    </w:p>
    <w:p w14:paraId="1570F6AF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C/B             Em7/D   C          D</w:t>
      </w:r>
    </w:p>
    <w:p w14:paraId="29B4532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They're really saying, I...I love you</w:t>
      </w:r>
    </w:p>
    <w:p w14:paraId="05E6756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D3DB0C0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3B5D35F0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G      D        C/B         Em7/D</w:t>
      </w:r>
    </w:p>
    <w:p w14:paraId="01EAFD33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I hear babies cry and I watch them grow</w:t>
      </w:r>
    </w:p>
    <w:p w14:paraId="2F004C2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            G/B D/A         Em/B</w:t>
      </w:r>
    </w:p>
    <w:p w14:paraId="3976E1C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They'll learn much more than we'll know</w:t>
      </w:r>
    </w:p>
    <w:p w14:paraId="20C00C5F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C                D/A               Em   C</w:t>
      </w:r>
    </w:p>
    <w:p w14:paraId="02A76F22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And I think to myself: what a wonderful world </w:t>
      </w:r>
    </w:p>
    <w:p w14:paraId="6C5F1DED" w14:textId="54D6E7FD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F2565B8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611113AC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G</w:t>
      </w:r>
    </w:p>
    <w:p w14:paraId="672C8AE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Someday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i'll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wish upon a star</w:t>
      </w:r>
    </w:p>
    <w:p w14:paraId="32DA469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D/F#                               Em   C</w:t>
      </w:r>
    </w:p>
    <w:p w14:paraId="7AD3EECA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Wake up where the clouds are far behind me</w:t>
      </w:r>
    </w:p>
    <w:p w14:paraId="2F7CC1F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G</w:t>
      </w:r>
    </w:p>
    <w:p w14:paraId="6029902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Where trouble melts like lemon drops</w:t>
      </w:r>
    </w:p>
    <w:p w14:paraId="358CBC5B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D/F#                               Em           C</w:t>
      </w:r>
    </w:p>
    <w:p w14:paraId="7322B6C3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High above the chimney tops that's where you'll find me</w:t>
      </w:r>
    </w:p>
    <w:p w14:paraId="37DB9873" w14:textId="7E743A6E" w:rsid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BF2992D" w14:textId="34EB4012" w:rsid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005BB8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23D0707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1C19A9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 D/F#             C/B     Em7/D</w:t>
      </w:r>
    </w:p>
    <w:p w14:paraId="7B53F867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>Oh somewhere over the rainbow, way up high</w:t>
      </w:r>
    </w:p>
    <w:p w14:paraId="5F6D830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G/B                      D/A               Em   C</w:t>
      </w:r>
    </w:p>
    <w:p w14:paraId="07496F67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And the dreams that you dare to, why, oh why can't I?      </w:t>
      </w:r>
    </w:p>
    <w:p w14:paraId="2743888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4DA63A9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92E2D74" w14:textId="77777777" w:rsidR="00FB247B" w:rsidRPr="00B97D57" w:rsidRDefault="00FB247B" w:rsidP="00FB247B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B97D57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6B92738F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C682C88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G        D/F#     C        G</w:t>
      </w:r>
    </w:p>
    <w:p w14:paraId="738159B6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</w:p>
    <w:p w14:paraId="445B8225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B247B">
        <w:rPr>
          <w:rFonts w:ascii="Lucida Console" w:hAnsi="Lucida Console"/>
          <w:b/>
          <w:bCs/>
          <w:color w:val="FF0000"/>
          <w:sz w:val="28"/>
          <w:szCs w:val="28"/>
        </w:rPr>
        <w:t>C        Bm7      Em      C</w:t>
      </w:r>
    </w:p>
    <w:p w14:paraId="059C95FE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ooo-ooo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 xml:space="preserve">  </w:t>
      </w:r>
      <w:proofErr w:type="spellStart"/>
      <w:r w:rsidRPr="00FB247B">
        <w:rPr>
          <w:rFonts w:ascii="Lucida Console" w:hAnsi="Lucida Console"/>
          <w:b/>
          <w:bCs/>
          <w:sz w:val="28"/>
          <w:szCs w:val="28"/>
        </w:rPr>
        <w:t>ooo</w:t>
      </w:r>
      <w:proofErr w:type="spellEnd"/>
      <w:r w:rsidRPr="00FB247B">
        <w:rPr>
          <w:rFonts w:ascii="Lucida Console" w:hAnsi="Lucida Console"/>
          <w:b/>
          <w:bCs/>
          <w:sz w:val="28"/>
          <w:szCs w:val="28"/>
        </w:rPr>
        <w:t>-A-eh-A-A-A-A-A-A-A</w:t>
      </w:r>
    </w:p>
    <w:p w14:paraId="6332EEDD" w14:textId="77777777" w:rsidR="00FB247B" w:rsidRPr="00FB247B" w:rsidRDefault="00FB247B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FB247B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40279F7" w14:textId="77777777" w:rsidR="00687864" w:rsidRPr="00FB247B" w:rsidRDefault="00687864" w:rsidP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E15D67C" w14:textId="77777777" w:rsidR="00FB247B" w:rsidRPr="00FB247B" w:rsidRDefault="00FB247B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FB247B" w:rsidRPr="00FB247B" w:rsidSect="00FB24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7B"/>
    <w:rsid w:val="00036632"/>
    <w:rsid w:val="006152D8"/>
    <w:rsid w:val="00687864"/>
    <w:rsid w:val="00B97D57"/>
    <w:rsid w:val="00FB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4DC8"/>
  <w15:chartTrackingRefBased/>
  <w15:docId w15:val="{3E8EEF2F-DC6A-4B24-AAC8-BEFA2127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2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247B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FB247B"/>
  </w:style>
  <w:style w:type="character" w:customStyle="1" w:styleId="3pppj">
    <w:name w:val="_3pppj"/>
    <w:basedOn w:val="DefaultParagraphFont"/>
    <w:rsid w:val="00FB2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453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2022-06-05T22:45:00Z</dcterms:created>
  <dcterms:modified xsi:type="dcterms:W3CDTF">2023-10-26T23:23:00Z</dcterms:modified>
</cp:coreProperties>
</file>