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95E28" w14:textId="5CAED044" w:rsidR="00845BDC" w:rsidRPr="002B036B" w:rsidRDefault="00845BDC" w:rsidP="00B409C6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B036B">
        <w:rPr>
          <w:rFonts w:ascii="Lucida Console" w:hAnsi="Lucida Console"/>
          <w:b/>
          <w:bCs/>
          <w:sz w:val="36"/>
          <w:szCs w:val="36"/>
        </w:rPr>
        <w:t xml:space="preserve">Stay With Me    Eric </w:t>
      </w:r>
      <w:proofErr w:type="gramStart"/>
      <w:r w:rsidRPr="002B036B">
        <w:rPr>
          <w:rFonts w:ascii="Lucida Console" w:hAnsi="Lucida Console"/>
          <w:b/>
          <w:bCs/>
          <w:sz w:val="36"/>
          <w:szCs w:val="36"/>
        </w:rPr>
        <w:t>Sylvester</w:t>
      </w:r>
      <w:r w:rsidR="002B036B">
        <w:rPr>
          <w:rFonts w:ascii="Lucida Console" w:hAnsi="Lucida Console"/>
          <w:b/>
          <w:bCs/>
          <w:sz w:val="36"/>
          <w:szCs w:val="36"/>
        </w:rPr>
        <w:t xml:space="preserve">  </w:t>
      </w:r>
      <w:r w:rsidR="002B036B" w:rsidRPr="002B036B">
        <w:rPr>
          <w:rFonts w:ascii="Lucida Console" w:hAnsi="Lucida Console"/>
          <w:b/>
          <w:bCs/>
          <w:sz w:val="28"/>
          <w:szCs w:val="28"/>
          <w:highlight w:val="cyan"/>
        </w:rPr>
        <w:t>edited</w:t>
      </w:r>
      <w:proofErr w:type="gramEnd"/>
      <w:r w:rsidR="002B036B" w:rsidRPr="002B036B">
        <w:rPr>
          <w:rFonts w:ascii="Lucida Console" w:hAnsi="Lucida Console"/>
          <w:b/>
          <w:bCs/>
          <w:sz w:val="28"/>
          <w:szCs w:val="28"/>
          <w:highlight w:val="cyan"/>
        </w:rPr>
        <w:t xml:space="preserve"> </w:t>
      </w:r>
      <w:r w:rsidR="006E2C6F">
        <w:rPr>
          <w:rFonts w:ascii="Lucida Console" w:hAnsi="Lucida Console"/>
          <w:b/>
          <w:bCs/>
          <w:sz w:val="28"/>
          <w:szCs w:val="28"/>
          <w:highlight w:val="cyan"/>
        </w:rPr>
        <w:t>12/20</w:t>
      </w:r>
      <w:r w:rsidR="002B036B" w:rsidRPr="002B036B">
        <w:rPr>
          <w:rFonts w:ascii="Lucida Console" w:hAnsi="Lucida Console"/>
          <w:b/>
          <w:bCs/>
          <w:sz w:val="28"/>
          <w:szCs w:val="28"/>
          <w:highlight w:val="cyan"/>
        </w:rPr>
        <w:t>/2023</w:t>
      </w:r>
    </w:p>
    <w:p w14:paraId="3F9E1B38" w14:textId="77777777" w:rsidR="00845BDC" w:rsidRDefault="00845BDC" w:rsidP="00B409C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B444696" w14:textId="77777777" w:rsidR="00D55D5E" w:rsidRPr="00B409C6" w:rsidRDefault="00D55D5E" w:rsidP="00B409C6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F870265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[Intro]</w:t>
      </w:r>
    </w:p>
    <w:p w14:paraId="6973A85E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C  D</w:t>
      </w:r>
      <w:proofErr w:type="gramEnd"/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G  Cmaj7  C  D  G  D</w:t>
      </w:r>
    </w:p>
    <w:p w14:paraId="150F0986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192F2D4" w14:textId="77777777" w:rsidR="00D55D5E" w:rsidRDefault="00D55D5E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7CED1851" w14:textId="6554CEEB" w:rsidR="00845BDC" w:rsidRPr="00D55D5E" w:rsidRDefault="00845BDC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1]</w:t>
      </w:r>
    </w:p>
    <w:p w14:paraId="2ECAD5EF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G      D</w:t>
      </w:r>
      <w:r w:rsidR="00A652E4" w:rsidRPr="00D55D5E">
        <w:rPr>
          <w:rFonts w:ascii="Lucida Console" w:hAnsi="Lucida Console"/>
          <w:b/>
          <w:bCs/>
          <w:color w:val="FF0000"/>
          <w:sz w:val="32"/>
          <w:szCs w:val="32"/>
        </w:rPr>
        <w:t>/F#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Em</w:t>
      </w:r>
      <w:r w:rsidR="00A652E4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Em7</w:t>
      </w:r>
    </w:p>
    <w:p w14:paraId="367E0B11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I am a man without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envy</w:t>
      </w:r>
      <w:proofErr w:type="gramEnd"/>
    </w:p>
    <w:p w14:paraId="1C7B4B77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C           Bm</w:t>
      </w:r>
      <w:r w:rsidR="00A652E4" w:rsidRPr="00D55D5E">
        <w:rPr>
          <w:rFonts w:ascii="Lucida Console" w:hAnsi="Lucida Console"/>
          <w:b/>
          <w:bCs/>
          <w:color w:val="FF0000"/>
          <w:sz w:val="32"/>
          <w:szCs w:val="32"/>
        </w:rPr>
        <w:t>7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</w:t>
      </w:r>
      <w:r w:rsidR="00A652E4" w:rsidRPr="00D55D5E">
        <w:rPr>
          <w:rFonts w:ascii="Lucida Console" w:hAnsi="Lucida Console"/>
          <w:b/>
          <w:bCs/>
          <w:color w:val="FF0000"/>
          <w:sz w:val="32"/>
          <w:szCs w:val="32"/>
        </w:rPr>
        <w:t>Am7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="00C76F02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D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 xml:space="preserve">No roof and no walls to defend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410AE83A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G     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>D/F#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Em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Em7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 xml:space="preserve">In hope that someday you’ll befriend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5A7BC44C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C           D         G    G7</w:t>
      </w:r>
    </w:p>
    <w:p w14:paraId="59267F89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And take all my troubles away</w:t>
      </w:r>
      <w:r w:rsidRPr="00D55D5E">
        <w:rPr>
          <w:rFonts w:ascii="Lucida Console" w:hAnsi="Lucida Console"/>
          <w:b/>
          <w:bCs/>
          <w:sz w:val="32"/>
          <w:szCs w:val="32"/>
        </w:rPr>
        <w:br/>
      </w:r>
    </w:p>
    <w:p w14:paraId="5ACB1153" w14:textId="77777777" w:rsidR="00D55D5E" w:rsidRDefault="00D55D5E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34F78223" w14:textId="7D7A603D" w:rsidR="00845BDC" w:rsidRPr="00D55D5E" w:rsidRDefault="00845BDC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16484A9D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D   G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Cmaj7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 xml:space="preserve">Walk with me, talk with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6E6330F7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C        D            G                  G7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>Tell me about all the good things you’ve done</w:t>
      </w:r>
      <w:r w:rsidRPr="00D55D5E">
        <w:rPr>
          <w:rFonts w:ascii="Lucida Console" w:hAnsi="Lucida Console"/>
          <w:b/>
          <w:bCs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D   G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Cmaj7</w:t>
      </w:r>
    </w:p>
    <w:p w14:paraId="6E5A5BF4" w14:textId="77777777" w:rsidR="00845BDC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Stay with me, pray with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me</w:t>
      </w:r>
      <w:proofErr w:type="gramEnd"/>
    </w:p>
    <w:p w14:paraId="1B8692F5" w14:textId="77777777" w:rsidR="00845BDC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C              D             G                  D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>Leave all your blues in your shoes at the door</w:t>
      </w:r>
      <w:r w:rsidRPr="00D55D5E">
        <w:rPr>
          <w:rFonts w:ascii="Lucida Console" w:hAnsi="Lucida Console"/>
          <w:b/>
          <w:bCs/>
          <w:sz w:val="32"/>
          <w:szCs w:val="32"/>
        </w:rPr>
        <w:br/>
      </w:r>
    </w:p>
    <w:p w14:paraId="1D390EEE" w14:textId="77777777" w:rsidR="00D55D5E" w:rsidRDefault="00D55D5E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2D1A0B35" w14:textId="77777777" w:rsidR="00D55D5E" w:rsidRPr="00D55D5E" w:rsidRDefault="00D55D5E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4C08976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2]</w:t>
      </w:r>
    </w:p>
    <w:p w14:paraId="39664025" w14:textId="77777777" w:rsidR="006B359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G         D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/F#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  Em7</w:t>
      </w:r>
    </w:p>
    <w:p w14:paraId="22B7A1D6" w14:textId="77777777" w:rsidR="00C76F02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I went to school for a long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time</w:t>
      </w:r>
      <w:proofErr w:type="gramEnd"/>
    </w:p>
    <w:p w14:paraId="79C852C6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C          Bm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Am7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  D</w:t>
      </w:r>
      <w:r w:rsidR="00845BDC" w:rsidRPr="00D55D5E">
        <w:rPr>
          <w:rFonts w:ascii="Lucida Console" w:hAnsi="Lucida Console"/>
          <w:b/>
          <w:bCs/>
          <w:sz w:val="32"/>
          <w:szCs w:val="32"/>
        </w:rPr>
        <w:br/>
        <w:t xml:space="preserve">Expecting to stay in a straight </w:t>
      </w:r>
      <w:proofErr w:type="gramStart"/>
      <w:r w:rsidR="00845BDC" w:rsidRPr="00D55D5E">
        <w:rPr>
          <w:rFonts w:ascii="Lucida Console" w:hAnsi="Lucida Console"/>
          <w:b/>
          <w:bCs/>
          <w:sz w:val="32"/>
          <w:szCs w:val="32"/>
        </w:rPr>
        <w:t>line</w:t>
      </w:r>
      <w:proofErr w:type="gramEnd"/>
    </w:p>
    <w:p w14:paraId="151C7370" w14:textId="3C84767F" w:rsidR="006B3592" w:rsidRPr="00D55D5E" w:rsidRDefault="00C76F02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G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>D/F#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      Em7</w:t>
      </w:r>
    </w:p>
    <w:p w14:paraId="7F854CC0" w14:textId="77777777" w:rsidR="00C76F02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Until I discovered that great minds</w:t>
      </w:r>
    </w:p>
    <w:p w14:paraId="37DE6360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C          D                G    G7</w:t>
      </w:r>
    </w:p>
    <w:p w14:paraId="69973D01" w14:textId="77777777" w:rsidR="006B3592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Don’t move in a straight line at all</w:t>
      </w:r>
      <w:r w:rsidRPr="00D55D5E">
        <w:rPr>
          <w:rFonts w:ascii="Lucida Console" w:hAnsi="Lucida Console"/>
          <w:b/>
          <w:bCs/>
          <w:sz w:val="32"/>
          <w:szCs w:val="32"/>
        </w:rPr>
        <w:br/>
      </w:r>
    </w:p>
    <w:p w14:paraId="6A0C351D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30292BAF" w14:textId="77777777" w:rsidR="000B086B" w:rsidRPr="00D55D5E" w:rsidRDefault="000B086B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715E8CFF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3]</w:t>
      </w:r>
    </w:p>
    <w:p w14:paraId="53540F51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G       D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/F#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Em7</w:t>
      </w:r>
    </w:p>
    <w:p w14:paraId="5ADC79DB" w14:textId="77777777" w:rsidR="00C76F02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I was a child once, I know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it</w:t>
      </w:r>
      <w:proofErr w:type="gramEnd"/>
    </w:p>
    <w:p w14:paraId="573BA1D2" w14:textId="26AA50B2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C          Bm 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Am7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D</w:t>
      </w:r>
      <w:r w:rsidR="00845BDC" w:rsidRPr="00D55D5E">
        <w:rPr>
          <w:rFonts w:ascii="Lucida Console" w:hAnsi="Lucida Console"/>
          <w:b/>
          <w:bCs/>
          <w:sz w:val="32"/>
          <w:szCs w:val="32"/>
        </w:rPr>
        <w:br/>
        <w:t>My mother has pictures to show it</w:t>
      </w:r>
      <w:r w:rsidR="00845BDC" w:rsidRPr="00D55D5E">
        <w:rPr>
          <w:rFonts w:ascii="Lucida Console" w:hAnsi="Lucida Console"/>
          <w:b/>
          <w:bCs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G  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D/F#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Em7</w:t>
      </w:r>
    </w:p>
    <w:p w14:paraId="25BBD845" w14:textId="77777777" w:rsidR="00C76F02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But she always knew I’d outgrow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it</w:t>
      </w:r>
      <w:proofErr w:type="gramEnd"/>
    </w:p>
    <w:p w14:paraId="3264A6E2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C                 D            G    G7</w:t>
      </w:r>
    </w:p>
    <w:p w14:paraId="5A630172" w14:textId="77777777" w:rsidR="002B036B" w:rsidRPr="00D55D5E" w:rsidRDefault="00845BDC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I guess that’s what pictures are for</w:t>
      </w:r>
    </w:p>
    <w:p w14:paraId="233B47FC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B26DE11" w14:textId="77777777" w:rsidR="00D55D5E" w:rsidRDefault="00D55D5E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344552A8" w14:textId="3B648AA0" w:rsidR="006B3592" w:rsidRPr="00D55D5E" w:rsidRDefault="006B359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6280D524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578E13AF" w14:textId="3AB30644" w:rsidR="00D55D5E" w:rsidRPr="002B036B" w:rsidRDefault="002B036B" w:rsidP="00B409C6">
      <w:pPr>
        <w:spacing w:after="0"/>
        <w:rPr>
          <w:rFonts w:ascii="Lucida Console" w:hAnsi="Lucida Console"/>
          <w:b/>
          <w:bCs/>
          <w:color w:val="0070C0"/>
          <w:sz w:val="32"/>
          <w:szCs w:val="32"/>
        </w:rPr>
      </w:pPr>
      <w:r w:rsidRPr="002B036B">
        <w:rPr>
          <w:rFonts w:ascii="Lucida Console" w:hAnsi="Lucida Console"/>
          <w:b/>
          <w:bCs/>
          <w:color w:val="0070C0"/>
          <w:sz w:val="32"/>
          <w:szCs w:val="32"/>
        </w:rPr>
        <w:t>[Sommerfelt family verses]</w:t>
      </w:r>
    </w:p>
    <w:p w14:paraId="037DA551" w14:textId="3D21DFA8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4]</w:t>
      </w:r>
    </w:p>
    <w:p w14:paraId="063BC2BC" w14:textId="77777777" w:rsidR="006B359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D/F#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Em7</w:t>
      </w:r>
    </w:p>
    <w:p w14:paraId="3DAA6384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There is a baby, a wee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one</w:t>
      </w:r>
      <w:proofErr w:type="gramEnd"/>
    </w:p>
    <w:p w14:paraId="4CB881CA" w14:textId="139ABC34" w:rsidR="006B359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Bm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Am7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D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>Timothy Ian, the first son</w:t>
      </w:r>
      <w:r w:rsidRPr="00D55D5E">
        <w:rPr>
          <w:rFonts w:ascii="Lucida Console" w:hAnsi="Lucida Console"/>
          <w:b/>
          <w:bCs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G   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>D/F#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    Em7</w:t>
      </w:r>
    </w:p>
    <w:p w14:paraId="5D57FD1F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A blessing, a joy, such a rich one.</w:t>
      </w:r>
    </w:p>
    <w:p w14:paraId="139666D4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C             D           G    G7</w:t>
      </w:r>
    </w:p>
    <w:p w14:paraId="0BF3A152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A blue-eyed and happy young boy.</w:t>
      </w:r>
    </w:p>
    <w:p w14:paraId="1C807326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80D1FA5" w14:textId="77777777" w:rsidR="00D55D5E" w:rsidRDefault="00D55D5E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06CE40AA" w14:textId="009610BF" w:rsidR="006B3592" w:rsidRPr="00D55D5E" w:rsidRDefault="006B359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319374A7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00EEFBAB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5]</w:t>
      </w:r>
    </w:p>
    <w:p w14:paraId="6B399028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>D/F#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Em7</w:t>
      </w:r>
    </w:p>
    <w:p w14:paraId="1A5C41DA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 xml:space="preserve">There is a little girl, </w:t>
      </w:r>
      <w:proofErr w:type="gramStart"/>
      <w:r w:rsidRPr="00D55D5E">
        <w:rPr>
          <w:rFonts w:ascii="Lucida Console" w:hAnsi="Lucida Console"/>
          <w:b/>
          <w:bCs/>
          <w:sz w:val="32"/>
          <w:szCs w:val="32"/>
        </w:rPr>
        <w:t>Lori</w:t>
      </w:r>
      <w:proofErr w:type="gramEnd"/>
    </w:p>
    <w:p w14:paraId="6056F5D3" w14:textId="625660A3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  Bm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Am7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D</w:t>
      </w:r>
      <w:r w:rsidRPr="00D55D5E">
        <w:rPr>
          <w:rFonts w:ascii="Lucida Console" w:hAnsi="Lucida Console"/>
          <w:b/>
          <w:bCs/>
          <w:sz w:val="32"/>
          <w:szCs w:val="32"/>
        </w:rPr>
        <w:br/>
        <w:t>Now part of our family story</w:t>
      </w:r>
      <w:r w:rsidRPr="00D55D5E">
        <w:rPr>
          <w:rFonts w:ascii="Lucida Console" w:hAnsi="Lucida Console"/>
          <w:b/>
          <w:bCs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G             </w:t>
      </w:r>
      <w:r w:rsidR="00A7324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D/F#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     </w:t>
      </w:r>
      <w:r w:rsidR="006B3592" w:rsidRPr="00D55D5E">
        <w:rPr>
          <w:rFonts w:ascii="Lucida Console" w:hAnsi="Lucida Console"/>
          <w:b/>
          <w:bCs/>
          <w:color w:val="FF0000"/>
          <w:sz w:val="32"/>
          <w:szCs w:val="32"/>
        </w:rPr>
        <w:t>Em       Em7</w:t>
      </w:r>
    </w:p>
    <w:p w14:paraId="0321913F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A small p</w:t>
      </w:r>
      <w:r w:rsidR="006B3592" w:rsidRPr="00D55D5E">
        <w:rPr>
          <w:rFonts w:ascii="Lucida Console" w:hAnsi="Lucida Console"/>
          <w:b/>
          <w:bCs/>
          <w:sz w:val="32"/>
          <w:szCs w:val="32"/>
        </w:rPr>
        <w:t>art</w:t>
      </w:r>
      <w:r w:rsidRPr="00D55D5E">
        <w:rPr>
          <w:rFonts w:ascii="Lucida Console" w:hAnsi="Lucida Console"/>
          <w:b/>
          <w:bCs/>
          <w:sz w:val="32"/>
          <w:szCs w:val="32"/>
        </w:rPr>
        <w:t xml:space="preserve"> of God’s shining glory</w:t>
      </w:r>
    </w:p>
    <w:p w14:paraId="39CDDF73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C             D              G     G7</w:t>
      </w:r>
    </w:p>
    <w:p w14:paraId="2A021626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/>
          <w:b/>
          <w:bCs/>
          <w:sz w:val="32"/>
          <w:szCs w:val="32"/>
        </w:rPr>
        <w:t>Lights up the world with her smile</w:t>
      </w:r>
    </w:p>
    <w:p w14:paraId="2D187258" w14:textId="77777777" w:rsidR="006B3592" w:rsidRPr="00D55D5E" w:rsidRDefault="006B359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38F15799" w14:textId="77777777" w:rsidR="00D55D5E" w:rsidRDefault="00D55D5E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DE758D6" w14:textId="4A83AF85" w:rsidR="006B3592" w:rsidRPr="00D55D5E" w:rsidRDefault="006B3592" w:rsidP="00B409C6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4F47CC6E" w14:textId="77777777" w:rsidR="00C76F02" w:rsidRPr="00D55D5E" w:rsidRDefault="00C76F02" w:rsidP="00B409C6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067918B" w14:textId="77777777" w:rsidR="00D55D5E" w:rsidRDefault="00D55D5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8616B4B" w14:textId="1DBA5550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6]</w:t>
      </w:r>
    </w:p>
    <w:p w14:paraId="1A175D50" w14:textId="053A3BEE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D/F#      Em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Em7</w:t>
      </w:r>
    </w:p>
    <w:p w14:paraId="5FD64C4E" w14:textId="0473C6C8" w:rsidR="0092213E" w:rsidRPr="00D55D5E" w:rsidRDefault="0092213E" w:rsidP="0092213E">
      <w:pPr>
        <w:spacing w:after="0"/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Bernadette's visit was shorter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Bm     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Am7  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D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6D5AA95D" w14:textId="218C2F1C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Beautiful daughter, the "strong bear"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D/F#   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Em          Em7</w:t>
      </w:r>
    </w:p>
    <w:p w14:paraId="0A408635" w14:textId="6524D723" w:rsidR="0092213E" w:rsidRPr="00D55D5E" w:rsidRDefault="0092213E" w:rsidP="0092213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Left us before we could know her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  D       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G   </w:t>
      </w:r>
      <w:r w:rsidR="00D55D5E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G7</w:t>
      </w:r>
    </w:p>
    <w:p w14:paraId="284055CA" w14:textId="77777777" w:rsidR="0092213E" w:rsidRPr="00D55D5E" w:rsidRDefault="0092213E" w:rsidP="0092213E">
      <w:pPr>
        <w:spacing w:after="0"/>
        <w:rPr>
          <w:rFonts w:ascii="Lucida Console" w:hAnsi="Lucida Console"/>
          <w:b/>
          <w:bCs/>
          <w:sz w:val="32"/>
          <w:szCs w:val="32"/>
        </w:rPr>
      </w:pPr>
      <w:proofErr w:type="gramStart"/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still</w:t>
      </w:r>
      <w:proofErr w:type="gramEnd"/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 xml:space="preserve"> she resides in our heart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</w:p>
    <w:p w14:paraId="0976E30C" w14:textId="77777777" w:rsidR="00D55D5E" w:rsidRDefault="00D55D5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15262713" w14:textId="1A069460" w:rsidR="000B086B" w:rsidRPr="00D55D5E" w:rsidRDefault="0092213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1FC6F934" w14:textId="77777777" w:rsidR="000B086B" w:rsidRPr="00D55D5E" w:rsidRDefault="000B086B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6C5DCAA0" w14:textId="73B5C802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7]</w:t>
      </w:r>
    </w:p>
    <w:p w14:paraId="0D639869" w14:textId="09686DA0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G         D/F#         Em   Em7</w:t>
      </w:r>
    </w:p>
    <w:p w14:paraId="6FB9783A" w14:textId="1946E7DC" w:rsidR="0092213E" w:rsidRPr="00D55D5E" w:rsidRDefault="0092213E" w:rsidP="0092213E">
      <w:pPr>
        <w:spacing w:after="0"/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Zachary's birth we did await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="006E2C6F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Bm   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Am7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>D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61FA0624" w14:textId="3A6A0C42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But he didn't care for his due date.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D/F#      Em          Em7</w:t>
      </w:r>
    </w:p>
    <w:p w14:paraId="2CC29428" w14:textId="1BC51B65" w:rsidR="0092213E" w:rsidRPr="00D55D5E" w:rsidRDefault="0092213E" w:rsidP="0092213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He heard that his family is so great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D         G    G7</w:t>
      </w:r>
    </w:p>
    <w:p w14:paraId="1F873061" w14:textId="77777777" w:rsidR="0092213E" w:rsidRPr="00D55D5E" w:rsidRDefault="0092213E" w:rsidP="0092213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Wants to join in on the fun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</w:p>
    <w:p w14:paraId="26686ADB" w14:textId="77777777" w:rsidR="00D55D5E" w:rsidRDefault="00D55D5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2057C179" w14:textId="30F0F15E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7B2B19B6" w14:textId="61A5F654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[Verse 8]</w:t>
      </w:r>
    </w:p>
    <w:p w14:paraId="22F2472E" w14:textId="11D8B57B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D/F#      Em   Em7</w:t>
      </w:r>
    </w:p>
    <w:p w14:paraId="33A47DD5" w14:textId="699B0EF8" w:rsidR="0092213E" w:rsidRPr="00D55D5E" w:rsidRDefault="0092213E" w:rsidP="0092213E">
      <w:pPr>
        <w:spacing w:after="0"/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Our new little flower is Iris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6E2C6F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Bm      </w:t>
      </w:r>
      <w:r w:rsidR="006E2C6F">
        <w:rPr>
          <w:rFonts w:ascii="Lucida Console" w:hAnsi="Lucida Console"/>
          <w:b/>
          <w:bCs/>
          <w:color w:val="FF0000"/>
          <w:sz w:val="32"/>
          <w:szCs w:val="32"/>
        </w:rPr>
        <w:t xml:space="preserve">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Am7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D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6548278E" w14:textId="0D02F183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Greets us with smiles and happiness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G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D/F#       Em          Em7</w:t>
      </w:r>
    </w:p>
    <w:p w14:paraId="73FF8656" w14:textId="57F64D55" w:rsidR="0092213E" w:rsidRPr="00D55D5E" w:rsidRDefault="0092213E" w:rsidP="0092213E">
      <w:pPr>
        <w:spacing w:after="0"/>
        <w:rPr>
          <w:rFonts w:ascii="Lucida Console" w:hAnsi="Lucida Console"/>
          <w:b/>
          <w:bCs/>
          <w:sz w:val="32"/>
          <w:szCs w:val="32"/>
        </w:rPr>
      </w:pPr>
      <w:r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Sometimes she looks very serious</w:t>
      </w:r>
      <w:r w:rsidRPr="00D55D5E">
        <w:rPr>
          <w:rFonts w:ascii="Lucida Console" w:hAnsi="Lucida Console" w:cs="Arial"/>
          <w:b/>
          <w:bCs/>
          <w:color w:val="222222"/>
          <w:sz w:val="32"/>
          <w:szCs w:val="32"/>
        </w:rPr>
        <w:br/>
      </w:r>
      <w:r w:rsidR="006E2C6F">
        <w:rPr>
          <w:rFonts w:ascii="Lucida Console" w:hAnsi="Lucida Console"/>
          <w:b/>
          <w:bCs/>
          <w:color w:val="FF0000"/>
          <w:sz w:val="32"/>
          <w:szCs w:val="32"/>
        </w:rPr>
        <w:t xml:space="preserve">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C           D       </w:t>
      </w:r>
      <w:r w:rsidR="000B086B"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   </w:t>
      </w:r>
      <w:r w:rsidRPr="00D55D5E">
        <w:rPr>
          <w:rFonts w:ascii="Lucida Console" w:hAnsi="Lucida Console"/>
          <w:b/>
          <w:bCs/>
          <w:color w:val="FF0000"/>
          <w:sz w:val="32"/>
          <w:szCs w:val="32"/>
        </w:rPr>
        <w:t xml:space="preserve">  G    G7</w:t>
      </w:r>
    </w:p>
    <w:p w14:paraId="7A147F36" w14:textId="7289304A" w:rsidR="0092213E" w:rsidRPr="00D55D5E" w:rsidRDefault="006E2C6F" w:rsidP="0092213E">
      <w:pPr>
        <w:spacing w:after="0"/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</w:pPr>
      <w:r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 xml:space="preserve">I </w:t>
      </w:r>
      <w:r w:rsidR="0092213E"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 xml:space="preserve">Wonder what she's thinking </w:t>
      </w:r>
      <w:proofErr w:type="gramStart"/>
      <w:r w:rsidR="0092213E" w:rsidRPr="00D55D5E">
        <w:rPr>
          <w:rFonts w:ascii="Lucida Console" w:hAnsi="Lucida Console" w:cs="Arial"/>
          <w:b/>
          <w:bCs/>
          <w:color w:val="222222"/>
          <w:sz w:val="32"/>
          <w:szCs w:val="32"/>
          <w:shd w:val="clear" w:color="auto" w:fill="FFFFFF"/>
        </w:rPr>
        <w:t>now?</w:t>
      </w:r>
      <w:proofErr w:type="gramEnd"/>
    </w:p>
    <w:p w14:paraId="14CEFA51" w14:textId="77777777" w:rsidR="0092213E" w:rsidRPr="00D55D5E" w:rsidRDefault="0092213E" w:rsidP="0092213E">
      <w:pPr>
        <w:spacing w:after="0"/>
        <w:rPr>
          <w:rFonts w:ascii="Lucida Console" w:hAnsi="Lucida Console"/>
          <w:b/>
          <w:bCs/>
          <w:sz w:val="32"/>
          <w:szCs w:val="32"/>
        </w:rPr>
      </w:pPr>
    </w:p>
    <w:p w14:paraId="15585EFB" w14:textId="77777777" w:rsidR="00D55D5E" w:rsidRDefault="00D55D5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</w:p>
    <w:p w14:paraId="6365A381" w14:textId="0ED826E2" w:rsidR="0092213E" w:rsidRPr="00D55D5E" w:rsidRDefault="0092213E" w:rsidP="0092213E">
      <w:pPr>
        <w:spacing w:after="0"/>
        <w:rPr>
          <w:rFonts w:ascii="Lucida Console" w:hAnsi="Lucida Console"/>
          <w:b/>
          <w:bCs/>
          <w:color w:val="00B050"/>
          <w:sz w:val="32"/>
          <w:szCs w:val="32"/>
        </w:rPr>
      </w:pPr>
      <w:r w:rsidRPr="00D55D5E">
        <w:rPr>
          <w:rFonts w:ascii="Lucida Console" w:hAnsi="Lucida Console"/>
          <w:b/>
          <w:bCs/>
          <w:color w:val="00B050"/>
          <w:sz w:val="32"/>
          <w:szCs w:val="32"/>
        </w:rPr>
        <w:t>[Chorus]</w:t>
      </w:r>
    </w:p>
    <w:p w14:paraId="773A5B56" w14:textId="77777777" w:rsidR="0092213E" w:rsidRPr="0092213E" w:rsidRDefault="0092213E" w:rsidP="0092213E">
      <w:pPr>
        <w:spacing w:after="0"/>
        <w:rPr>
          <w:rFonts w:ascii="Lucida Console" w:hAnsi="Lucida Console"/>
          <w:b/>
          <w:bCs/>
          <w:color w:val="FF0000"/>
          <w:sz w:val="32"/>
          <w:szCs w:val="32"/>
        </w:rPr>
      </w:pPr>
    </w:p>
    <w:sectPr w:rsidR="0092213E" w:rsidRPr="0092213E" w:rsidSect="00845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BDC"/>
    <w:rsid w:val="000B086B"/>
    <w:rsid w:val="002B036B"/>
    <w:rsid w:val="005202BB"/>
    <w:rsid w:val="006B3592"/>
    <w:rsid w:val="006E2C6F"/>
    <w:rsid w:val="00845BDC"/>
    <w:rsid w:val="0086425C"/>
    <w:rsid w:val="0092213E"/>
    <w:rsid w:val="009D2ED3"/>
    <w:rsid w:val="00A652E4"/>
    <w:rsid w:val="00A7324E"/>
    <w:rsid w:val="00B409C6"/>
    <w:rsid w:val="00C76F02"/>
    <w:rsid w:val="00D5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86DA6"/>
  <w15:chartTrackingRefBased/>
  <w15:docId w15:val="{3823DB9C-4469-4A63-9761-AE6D7BFE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BDC"/>
    <w:pPr>
      <w:keepNext/>
      <w:spacing w:after="0"/>
      <w:outlineLvl w:val="0"/>
    </w:pPr>
    <w:rPr>
      <w:rFonts w:ascii="Lucida Console" w:hAnsi="Lucida Console" w:cs="Arial"/>
      <w:color w:val="000000"/>
      <w:sz w:val="32"/>
      <w:szCs w:val="32"/>
      <w:shd w:val="clear" w:color="auto" w:fill="DBDBD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5BDC"/>
    <w:pPr>
      <w:keepNext/>
      <w:spacing w:after="0"/>
      <w:outlineLvl w:val="1"/>
    </w:pPr>
    <w:rPr>
      <w:rFonts w:ascii="Lucida Console" w:hAnsi="Lucida Console" w:cs="Arial"/>
      <w:b/>
      <w:color w:val="FF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F02"/>
    <w:pPr>
      <w:keepNext/>
      <w:spacing w:after="0"/>
      <w:outlineLvl w:val="2"/>
    </w:pPr>
    <w:rPr>
      <w:rFonts w:ascii="Lucida Console" w:hAnsi="Lucida Console" w:cs="Arial"/>
      <w:b/>
      <w:color w:val="000000"/>
      <w:sz w:val="44"/>
      <w:szCs w:val="44"/>
      <w:shd w:val="clear" w:color="auto" w:fill="DBDBD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BDC"/>
    <w:rPr>
      <w:rFonts w:ascii="Lucida Console" w:hAnsi="Lucida Console" w:cs="Arial"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45BDC"/>
    <w:rPr>
      <w:rFonts w:ascii="Lucida Console" w:hAnsi="Lucida Console" w:cs="Arial"/>
      <w:b/>
      <w:color w:val="FF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76F02"/>
    <w:rPr>
      <w:rFonts w:ascii="Lucida Console" w:hAnsi="Lucida Console" w:cs="Arial"/>
      <w:b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416B9-49D6-4319-A408-64CFFFC7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8</cp:revision>
  <dcterms:created xsi:type="dcterms:W3CDTF">2019-09-23T00:13:00Z</dcterms:created>
  <dcterms:modified xsi:type="dcterms:W3CDTF">2023-12-20T18:12:00Z</dcterms:modified>
</cp:coreProperties>
</file>