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915D" w14:textId="2B7AED20" w:rsidR="00C77331" w:rsidRDefault="00A969C1" w:rsidP="003179A3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3179A3">
        <w:rPr>
          <w:rFonts w:ascii="Lucida Console" w:hAnsi="Lucida Console"/>
          <w:b/>
          <w:bCs/>
          <w:sz w:val="32"/>
          <w:szCs w:val="32"/>
        </w:rPr>
        <w:t>Suicide is Painless</w:t>
      </w:r>
      <w:r w:rsidR="008C6FCB">
        <w:rPr>
          <w:rFonts w:ascii="Lucida Console" w:hAnsi="Lucida Console"/>
          <w:b/>
          <w:bCs/>
          <w:sz w:val="32"/>
          <w:szCs w:val="32"/>
        </w:rPr>
        <w:t xml:space="preserve">   </w:t>
      </w:r>
      <w:r w:rsidR="008C6FCB" w:rsidRPr="008C6FCB">
        <w:rPr>
          <w:rFonts w:ascii="Lucida Console" w:hAnsi="Lucida Console"/>
          <w:b/>
          <w:bCs/>
          <w:sz w:val="24"/>
          <w:szCs w:val="24"/>
        </w:rPr>
        <w:t xml:space="preserve">from M*A*S*H </w:t>
      </w:r>
      <w:r w:rsidR="008C6FCB">
        <w:rPr>
          <w:rFonts w:ascii="Lucida Console" w:hAnsi="Lucida Console"/>
          <w:b/>
          <w:bCs/>
          <w:sz w:val="24"/>
          <w:szCs w:val="24"/>
        </w:rPr>
        <w:t xml:space="preserve">        </w:t>
      </w:r>
      <w:r w:rsidR="008C6FCB" w:rsidRPr="008C6FCB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8C6FCB" w:rsidRPr="008C6FCB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r w:rsidR="003D430B">
        <w:rPr>
          <w:rFonts w:ascii="Lucida Console" w:hAnsi="Lucida Console"/>
          <w:b/>
          <w:bCs/>
          <w:sz w:val="24"/>
          <w:szCs w:val="24"/>
          <w:highlight w:val="cyan"/>
        </w:rPr>
        <w:t>11/17</w:t>
      </w:r>
      <w:r w:rsidR="008C6FCB" w:rsidRPr="008C6FCB">
        <w:rPr>
          <w:rFonts w:ascii="Lucida Console" w:hAnsi="Lucida Console"/>
          <w:b/>
          <w:bCs/>
          <w:sz w:val="24"/>
          <w:szCs w:val="24"/>
          <w:highlight w:val="cyan"/>
        </w:rPr>
        <w:t>/2022</w:t>
      </w:r>
    </w:p>
    <w:p w14:paraId="1FC68621" w14:textId="19C4D4F2" w:rsidR="003179A3" w:rsidRDefault="003179A3" w:rsidP="003179A3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2F29F925" w14:textId="0D7D361D" w:rsidR="005713A3" w:rsidRDefault="005713A3" w:rsidP="003179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713A3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1791BF71" w14:textId="7CA088E5" w:rsidR="000D540F" w:rsidRDefault="000D540F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color w:val="00B050"/>
          <w:sz w:val="24"/>
          <w:szCs w:val="24"/>
        </w:rPr>
        <w:t xml:space="preserve">   </w:t>
      </w:r>
      <w:r w:rsidRPr="000D540F">
        <w:rPr>
          <w:rFonts w:ascii="Lucida Console" w:hAnsi="Lucida Console"/>
          <w:b/>
          <w:bCs/>
          <w:sz w:val="24"/>
          <w:szCs w:val="24"/>
        </w:rPr>
        <w:t>Riff 1</w:t>
      </w:r>
    </w:p>
    <w:p w14:paraId="35B0AE88" w14:textId="77777777" w:rsidR="000D540F" w:rsidRPr="005713A3" w:rsidRDefault="000D540F" w:rsidP="003179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102B675E" w14:textId="03C3D0B8" w:rsidR="003179A3" w:rsidRPr="005713A3" w:rsidRDefault="003179A3" w:rsidP="003179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713A3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1A9459EE" w14:textId="77777777" w:rsidR="00A969C1" w:rsidRPr="00620CB4" w:rsidRDefault="00A969C1" w:rsidP="003179A3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>Dm7                   G7        C              Am7</w:t>
      </w:r>
    </w:p>
    <w:p w14:paraId="484ABB54" w14:textId="77777777" w:rsidR="00A969C1" w:rsidRPr="003179A3" w:rsidRDefault="00A969C1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>Through early morning fog I see Visions of the things to be</w:t>
      </w:r>
    </w:p>
    <w:p w14:paraId="7601645F" w14:textId="0D198CD1" w:rsidR="00A969C1" w:rsidRPr="00620CB4" w:rsidRDefault="00A969C1" w:rsidP="003179A3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Dm7              </w:t>
      </w:r>
      <w:r w:rsidR="008C6FC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G7          C                   </w:t>
      </w:r>
      <w:proofErr w:type="gramStart"/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>Em  A</w:t>
      </w:r>
      <w:proofErr w:type="gramEnd"/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>7</w:t>
      </w:r>
    </w:p>
    <w:p w14:paraId="2E748F11" w14:textId="59C47524" w:rsidR="00A969C1" w:rsidRPr="003179A3" w:rsidRDefault="00A969C1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 xml:space="preserve">the pains that are withheld for me I </w:t>
      </w:r>
      <w:proofErr w:type="gramStart"/>
      <w:r w:rsidRPr="003179A3">
        <w:rPr>
          <w:rFonts w:ascii="Lucida Console" w:hAnsi="Lucida Console"/>
          <w:b/>
          <w:bCs/>
          <w:sz w:val="24"/>
          <w:szCs w:val="24"/>
        </w:rPr>
        <w:t>realize</w:t>
      </w:r>
      <w:proofErr w:type="gramEnd"/>
      <w:r w:rsidRPr="003179A3">
        <w:rPr>
          <w:rFonts w:ascii="Lucida Console" w:hAnsi="Lucida Console"/>
          <w:b/>
          <w:bCs/>
          <w:sz w:val="24"/>
          <w:szCs w:val="24"/>
        </w:rPr>
        <w:t xml:space="preserve"> and I can see</w:t>
      </w:r>
    </w:p>
    <w:p w14:paraId="00CC22A6" w14:textId="77777777" w:rsidR="00092CD1" w:rsidRDefault="00092CD1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E90E881" w14:textId="77777777" w:rsidR="00092CD1" w:rsidRDefault="00092CD1" w:rsidP="00092CD1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713A3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71E07BFC" w14:textId="77777777" w:rsidR="00092CD1" w:rsidRPr="00620CB4" w:rsidRDefault="00092CD1" w:rsidP="00092CD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Dm7        G7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C   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>Am7</w:t>
      </w:r>
    </w:p>
    <w:p w14:paraId="4C015441" w14:textId="77777777" w:rsidR="00092CD1" w:rsidRPr="003179A3" w:rsidRDefault="00092CD1" w:rsidP="00092CD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 xml:space="preserve">suicide is painless </w:t>
      </w:r>
      <w:r>
        <w:rPr>
          <w:rFonts w:ascii="Lucida Console" w:hAnsi="Lucida Console"/>
          <w:b/>
          <w:bCs/>
          <w:sz w:val="24"/>
          <w:szCs w:val="24"/>
        </w:rPr>
        <w:t xml:space="preserve">  </w:t>
      </w:r>
      <w:r w:rsidRPr="003179A3">
        <w:rPr>
          <w:rFonts w:ascii="Lucida Console" w:hAnsi="Lucida Console"/>
          <w:b/>
          <w:bCs/>
          <w:sz w:val="24"/>
          <w:szCs w:val="24"/>
        </w:rPr>
        <w:t>It brings on many changes</w:t>
      </w:r>
    </w:p>
    <w:p w14:paraId="6A0A160E" w14:textId="77777777" w:rsidR="00092CD1" w:rsidRPr="00620CB4" w:rsidRDefault="00092CD1" w:rsidP="00092CD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   Dm7   Em      F        G7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>Riff 1</w:t>
      </w:r>
    </w:p>
    <w:p w14:paraId="1FFD0C20" w14:textId="77777777" w:rsidR="00092CD1" w:rsidRPr="003179A3" w:rsidRDefault="00092CD1" w:rsidP="00092CD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 xml:space="preserve">and I can take or leave it if I please </w:t>
      </w:r>
    </w:p>
    <w:p w14:paraId="583466C7" w14:textId="49C6F6D3" w:rsidR="00092CD1" w:rsidRDefault="00092CD1" w:rsidP="00092CD1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70F7D644" w14:textId="77777777" w:rsidR="00092CD1" w:rsidRPr="005713A3" w:rsidRDefault="00092CD1" w:rsidP="00092CD1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D57D494" w14:textId="2A87A376" w:rsidR="00092CD1" w:rsidRPr="008C6FCB" w:rsidRDefault="00092CD1" w:rsidP="00092CD1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8C6FCB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</w:t>
      </w:r>
      <w:r>
        <w:rPr>
          <w:rFonts w:ascii="Lucida Console" w:hAnsi="Lucida Console"/>
          <w:b/>
          <w:bCs/>
          <w:color w:val="00B050"/>
          <w:sz w:val="24"/>
          <w:szCs w:val="24"/>
        </w:rPr>
        <w:t>2</w:t>
      </w:r>
      <w:r w:rsidRPr="008C6FCB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5D832E5F" w14:textId="77777777" w:rsidR="00092CD1" w:rsidRPr="00620CB4" w:rsidRDefault="00092CD1" w:rsidP="00092CD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>Dm7                 G7            C                    Am7</w:t>
      </w:r>
    </w:p>
    <w:p w14:paraId="0C96CF0D" w14:textId="77777777" w:rsidR="00092CD1" w:rsidRPr="003179A3" w:rsidRDefault="00092CD1" w:rsidP="00092CD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 xml:space="preserve">The game of life is hard to </w:t>
      </w:r>
      <w:proofErr w:type="gramStart"/>
      <w:r w:rsidRPr="003179A3">
        <w:rPr>
          <w:rFonts w:ascii="Lucida Console" w:hAnsi="Lucida Console"/>
          <w:b/>
          <w:bCs/>
          <w:sz w:val="24"/>
          <w:szCs w:val="24"/>
        </w:rPr>
        <w:t>play  I'm</w:t>
      </w:r>
      <w:proofErr w:type="gramEnd"/>
      <w:r w:rsidRPr="003179A3">
        <w:rPr>
          <w:rFonts w:ascii="Lucida Console" w:hAnsi="Lucida Console"/>
          <w:b/>
          <w:bCs/>
          <w:sz w:val="24"/>
          <w:szCs w:val="24"/>
        </w:rPr>
        <w:t xml:space="preserve"> going to lose it anyway</w:t>
      </w:r>
    </w:p>
    <w:p w14:paraId="1091E5B7" w14:textId="77777777" w:rsidR="00092CD1" w:rsidRPr="003179A3" w:rsidRDefault="00092CD1" w:rsidP="00092CD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>Dm7                  G7          C                        Em A7</w:t>
      </w:r>
    </w:p>
    <w:p w14:paraId="4826559A" w14:textId="3E3F0508" w:rsidR="00092CD1" w:rsidRDefault="00092CD1" w:rsidP="00092CD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>The losing card I'll someday lay So this is all I have to say</w:t>
      </w:r>
    </w:p>
    <w:p w14:paraId="12B0CF79" w14:textId="77777777" w:rsidR="00014293" w:rsidRPr="003179A3" w:rsidRDefault="00014293" w:rsidP="00092CD1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00F8C9A" w14:textId="6E3586DD" w:rsidR="00A969C1" w:rsidRDefault="003179A3" w:rsidP="003179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713A3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A969C1" w:rsidRPr="005713A3">
        <w:rPr>
          <w:rFonts w:ascii="Lucida Console" w:hAnsi="Lucida Console"/>
          <w:b/>
          <w:bCs/>
          <w:color w:val="00B050"/>
          <w:sz w:val="24"/>
          <w:szCs w:val="24"/>
        </w:rPr>
        <w:t>Chorus</w:t>
      </w:r>
      <w:r w:rsidRPr="005713A3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1683AEE5" w14:textId="77777777" w:rsidR="00092CD1" w:rsidRDefault="00092CD1" w:rsidP="003179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5154B56" w14:textId="7968781D" w:rsidR="00092CD1" w:rsidRPr="008C6FCB" w:rsidRDefault="00092CD1" w:rsidP="00092CD1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8C6FCB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</w:t>
      </w:r>
      <w:r w:rsidR="00014293">
        <w:rPr>
          <w:rFonts w:ascii="Lucida Console" w:hAnsi="Lucida Console"/>
          <w:b/>
          <w:bCs/>
          <w:color w:val="00B050"/>
          <w:sz w:val="24"/>
          <w:szCs w:val="24"/>
        </w:rPr>
        <w:t>3</w:t>
      </w:r>
      <w:r w:rsidRPr="008C6FCB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7CF7FEED" w14:textId="77777777" w:rsidR="00092CD1" w:rsidRPr="00620CB4" w:rsidRDefault="00092CD1" w:rsidP="00092CD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Dm7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G7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C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Am7</w:t>
      </w:r>
    </w:p>
    <w:p w14:paraId="50FBBE63" w14:textId="77777777" w:rsidR="00092CD1" w:rsidRPr="003179A3" w:rsidRDefault="00092CD1" w:rsidP="00092CD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 xml:space="preserve">The sword of time will pierce our </w:t>
      </w:r>
      <w:proofErr w:type="gramStart"/>
      <w:r w:rsidRPr="003179A3">
        <w:rPr>
          <w:rFonts w:ascii="Lucida Console" w:hAnsi="Lucida Console"/>
          <w:b/>
          <w:bCs/>
          <w:sz w:val="24"/>
          <w:szCs w:val="24"/>
        </w:rPr>
        <w:t xml:space="preserve">skins </w:t>
      </w:r>
      <w:r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3179A3">
        <w:rPr>
          <w:rFonts w:ascii="Lucida Console" w:hAnsi="Lucida Console"/>
          <w:b/>
          <w:bCs/>
          <w:sz w:val="24"/>
          <w:szCs w:val="24"/>
        </w:rPr>
        <w:t>It</w:t>
      </w:r>
      <w:proofErr w:type="gramEnd"/>
      <w:r w:rsidRPr="003179A3">
        <w:rPr>
          <w:rFonts w:ascii="Lucida Console" w:hAnsi="Lucida Console"/>
          <w:b/>
          <w:bCs/>
          <w:sz w:val="24"/>
          <w:szCs w:val="24"/>
        </w:rPr>
        <w:t xml:space="preserve"> doesn't hurt when it begins</w:t>
      </w:r>
    </w:p>
    <w:p w14:paraId="64C3B235" w14:textId="77777777" w:rsidR="00092CD1" w:rsidRPr="00620CB4" w:rsidRDefault="00092CD1" w:rsidP="00092CD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Dm7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G7          C               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Em A7</w:t>
      </w:r>
    </w:p>
    <w:p w14:paraId="429877B7" w14:textId="77777777" w:rsidR="00092CD1" w:rsidRDefault="00092CD1" w:rsidP="00092CD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 xml:space="preserve">But as it works it's way on in </w:t>
      </w: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proofErr w:type="gramStart"/>
      <w:r w:rsidRPr="003179A3">
        <w:rPr>
          <w:rFonts w:ascii="Lucida Console" w:hAnsi="Lucida Console"/>
          <w:b/>
          <w:bCs/>
          <w:sz w:val="24"/>
          <w:szCs w:val="24"/>
        </w:rPr>
        <w:t>The</w:t>
      </w:r>
      <w:proofErr w:type="gramEnd"/>
      <w:r w:rsidRPr="003179A3">
        <w:rPr>
          <w:rFonts w:ascii="Lucida Console" w:hAnsi="Lucida Console"/>
          <w:b/>
          <w:bCs/>
          <w:sz w:val="24"/>
          <w:szCs w:val="24"/>
        </w:rPr>
        <w:t xml:space="preserve"> pain grow stronger watch it grin</w:t>
      </w:r>
    </w:p>
    <w:p w14:paraId="744DBB3F" w14:textId="0523E694" w:rsidR="00092CD1" w:rsidRDefault="00092CD1" w:rsidP="003179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47003C63" w14:textId="77777777" w:rsidR="00014293" w:rsidRDefault="00014293" w:rsidP="0001429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713A3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4D516799" w14:textId="77777777" w:rsidR="00014293" w:rsidRDefault="00014293" w:rsidP="003179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E9644E5" w14:textId="7B4780E4" w:rsidR="00092CD1" w:rsidRPr="008C6FCB" w:rsidRDefault="00092CD1" w:rsidP="00092CD1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8C6FCB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</w:t>
      </w:r>
      <w:r w:rsidR="00014293">
        <w:rPr>
          <w:rFonts w:ascii="Lucida Console" w:hAnsi="Lucida Console"/>
          <w:b/>
          <w:bCs/>
          <w:color w:val="00B050"/>
          <w:sz w:val="24"/>
          <w:szCs w:val="24"/>
        </w:rPr>
        <w:t>4</w:t>
      </w:r>
      <w:r w:rsidRPr="008C6FCB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15DDE5ED" w14:textId="77777777" w:rsidR="00092CD1" w:rsidRPr="00620CB4" w:rsidRDefault="00092CD1" w:rsidP="00092CD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Dm7  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G7          C      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>Am7</w:t>
      </w:r>
    </w:p>
    <w:p w14:paraId="7CCA7BC0" w14:textId="77777777" w:rsidR="00092CD1" w:rsidRPr="003179A3" w:rsidRDefault="00092CD1" w:rsidP="00092CD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 xml:space="preserve">A brave man once requested me </w:t>
      </w:r>
      <w:r>
        <w:rPr>
          <w:rFonts w:ascii="Lucida Console" w:hAnsi="Lucida Console"/>
          <w:b/>
          <w:bCs/>
          <w:sz w:val="24"/>
          <w:szCs w:val="24"/>
        </w:rPr>
        <w:t xml:space="preserve">  </w:t>
      </w:r>
      <w:proofErr w:type="gramStart"/>
      <w:r w:rsidRPr="003179A3">
        <w:rPr>
          <w:rFonts w:ascii="Lucida Console" w:hAnsi="Lucida Console"/>
          <w:b/>
          <w:bCs/>
          <w:sz w:val="24"/>
          <w:szCs w:val="24"/>
        </w:rPr>
        <w:t>To</w:t>
      </w:r>
      <w:proofErr w:type="gramEnd"/>
      <w:r w:rsidRPr="003179A3">
        <w:rPr>
          <w:rFonts w:ascii="Lucida Console" w:hAnsi="Lucida Console"/>
          <w:b/>
          <w:bCs/>
          <w:sz w:val="24"/>
          <w:szCs w:val="24"/>
        </w:rPr>
        <w:t xml:space="preserve"> answer questions that are key</w:t>
      </w:r>
    </w:p>
    <w:p w14:paraId="7EFA7FF7" w14:textId="77777777" w:rsidR="00092CD1" w:rsidRPr="00620CB4" w:rsidRDefault="00092CD1" w:rsidP="00092CD1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>Dm7            G7          C                          Em A7</w:t>
      </w:r>
    </w:p>
    <w:p w14:paraId="6B0C1373" w14:textId="77777777" w:rsidR="00092CD1" w:rsidRPr="003179A3" w:rsidRDefault="00092CD1" w:rsidP="00092CD1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 xml:space="preserve">Is it to be or not to be </w:t>
      </w: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 w:rsidRPr="003179A3">
        <w:rPr>
          <w:rFonts w:ascii="Lucida Console" w:hAnsi="Lucida Console"/>
          <w:b/>
          <w:bCs/>
          <w:sz w:val="24"/>
          <w:szCs w:val="24"/>
        </w:rPr>
        <w:t xml:space="preserve">And I </w:t>
      </w:r>
      <w:proofErr w:type="gramStart"/>
      <w:r w:rsidRPr="003179A3">
        <w:rPr>
          <w:rFonts w:ascii="Lucida Console" w:hAnsi="Lucida Console"/>
          <w:b/>
          <w:bCs/>
          <w:sz w:val="24"/>
          <w:szCs w:val="24"/>
        </w:rPr>
        <w:t>replied</w:t>
      </w:r>
      <w:proofErr w:type="gramEnd"/>
      <w:r w:rsidRPr="003179A3">
        <w:rPr>
          <w:rFonts w:ascii="Lucida Console" w:hAnsi="Lucida Console"/>
          <w:b/>
          <w:bCs/>
          <w:sz w:val="24"/>
          <w:szCs w:val="24"/>
        </w:rPr>
        <w:t xml:space="preserve"> "Oh why ask me."</w:t>
      </w:r>
    </w:p>
    <w:p w14:paraId="512AB608" w14:textId="40DC90B0" w:rsidR="00092CD1" w:rsidRDefault="00092CD1" w:rsidP="003179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7E4C29BD" w14:textId="77777777" w:rsidR="00014293" w:rsidRPr="005713A3" w:rsidRDefault="00014293" w:rsidP="0001429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713A3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68A78953" w14:textId="77777777" w:rsidR="00014293" w:rsidRPr="005713A3" w:rsidRDefault="00014293" w:rsidP="003179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0E54C80A" w14:textId="77777777" w:rsidR="00A969C1" w:rsidRPr="003179A3" w:rsidRDefault="00A969C1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8DD9AA1" w14:textId="10EB3B95" w:rsidR="003179A3" w:rsidRPr="005713A3" w:rsidRDefault="003179A3" w:rsidP="003179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713A3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</w:t>
      </w:r>
      <w:r w:rsidR="00014293">
        <w:rPr>
          <w:rFonts w:ascii="Lucida Console" w:hAnsi="Lucida Console"/>
          <w:b/>
          <w:bCs/>
          <w:color w:val="00B050"/>
          <w:sz w:val="24"/>
          <w:szCs w:val="24"/>
        </w:rPr>
        <w:t>5</w:t>
      </w:r>
      <w:r w:rsidRPr="005713A3">
        <w:rPr>
          <w:rFonts w:ascii="Lucida Console" w:hAnsi="Lucida Console"/>
          <w:b/>
          <w:bCs/>
          <w:color w:val="00B050"/>
          <w:sz w:val="24"/>
          <w:szCs w:val="24"/>
        </w:rPr>
        <w:t>]</w:t>
      </w:r>
      <w:r w:rsidR="008C6FCB">
        <w:rPr>
          <w:rFonts w:ascii="Lucida Console" w:hAnsi="Lucida Console"/>
          <w:b/>
          <w:bCs/>
          <w:color w:val="00B050"/>
          <w:sz w:val="24"/>
          <w:szCs w:val="24"/>
        </w:rPr>
        <w:t xml:space="preserve">  </w:t>
      </w:r>
    </w:p>
    <w:p w14:paraId="1B40F021" w14:textId="1FEEA58F" w:rsidR="00CA4F0C" w:rsidRPr="00620CB4" w:rsidRDefault="00CA4F0C" w:rsidP="003179A3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Dm7           G7           C            </w:t>
      </w:r>
      <w:r w:rsidR="008C6FCB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Am7</w:t>
      </w:r>
    </w:p>
    <w:p w14:paraId="2548F190" w14:textId="796F61A3" w:rsidR="00CA4F0C" w:rsidRPr="003179A3" w:rsidRDefault="00A969C1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>Try to find a way to make</w:t>
      </w:r>
      <w:r w:rsidR="00CA4F0C" w:rsidRPr="003179A3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8C6FCB">
        <w:rPr>
          <w:rFonts w:ascii="Lucida Console" w:hAnsi="Lucida Console"/>
          <w:b/>
          <w:bCs/>
          <w:sz w:val="24"/>
          <w:szCs w:val="24"/>
        </w:rPr>
        <w:t xml:space="preserve">  </w:t>
      </w:r>
      <w:r w:rsidR="00CA4F0C" w:rsidRPr="003179A3">
        <w:rPr>
          <w:rFonts w:ascii="Lucida Console" w:hAnsi="Lucida Console"/>
          <w:b/>
          <w:bCs/>
          <w:sz w:val="24"/>
          <w:szCs w:val="24"/>
        </w:rPr>
        <w:t xml:space="preserve"> All our little joys relate</w:t>
      </w:r>
    </w:p>
    <w:p w14:paraId="7A67F767" w14:textId="6C901F77" w:rsidR="00CA4F0C" w:rsidRPr="00620CB4" w:rsidRDefault="00CA4F0C" w:rsidP="003179A3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Dm7               G7          </w:t>
      </w:r>
      <w:r w:rsidR="008C6FCB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C                    </w:t>
      </w:r>
      <w:r w:rsidR="008C6FC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   Em A7</w:t>
      </w:r>
    </w:p>
    <w:p w14:paraId="018B1F4F" w14:textId="073F981D" w:rsidR="00CA4F0C" w:rsidRPr="003179A3" w:rsidRDefault="00A969C1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 xml:space="preserve">Without that </w:t>
      </w:r>
      <w:proofErr w:type="gramStart"/>
      <w:r w:rsidRPr="003179A3">
        <w:rPr>
          <w:rFonts w:ascii="Lucida Console" w:hAnsi="Lucida Console"/>
          <w:b/>
          <w:bCs/>
          <w:sz w:val="24"/>
          <w:szCs w:val="24"/>
        </w:rPr>
        <w:t>ever present</w:t>
      </w:r>
      <w:proofErr w:type="gramEnd"/>
      <w:r w:rsidRPr="003179A3">
        <w:rPr>
          <w:rFonts w:ascii="Lucida Console" w:hAnsi="Lucida Console"/>
          <w:b/>
          <w:bCs/>
          <w:sz w:val="24"/>
          <w:szCs w:val="24"/>
        </w:rPr>
        <w:t xml:space="preserve"> hate</w:t>
      </w:r>
      <w:r w:rsidR="00CA4F0C" w:rsidRPr="003179A3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8C6FCB">
        <w:rPr>
          <w:rFonts w:ascii="Lucida Console" w:hAnsi="Lucida Console"/>
          <w:b/>
          <w:bCs/>
          <w:sz w:val="24"/>
          <w:szCs w:val="24"/>
        </w:rPr>
        <w:t xml:space="preserve">   </w:t>
      </w:r>
      <w:r w:rsidR="00CA4F0C" w:rsidRPr="003179A3">
        <w:rPr>
          <w:rFonts w:ascii="Lucida Console" w:hAnsi="Lucida Console"/>
          <w:b/>
          <w:bCs/>
          <w:sz w:val="24"/>
          <w:szCs w:val="24"/>
        </w:rPr>
        <w:t>But now I know that it's too late</w:t>
      </w:r>
    </w:p>
    <w:p w14:paraId="4CA98C5C" w14:textId="241422BC" w:rsidR="00A969C1" w:rsidRPr="003179A3" w:rsidRDefault="00A969C1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4D2DFF5" w14:textId="67ADF701" w:rsidR="005713A3" w:rsidRDefault="005713A3" w:rsidP="005713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713A3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17E9CEB0" w14:textId="77777777" w:rsidR="008C6FCB" w:rsidRPr="005713A3" w:rsidRDefault="008C6FCB" w:rsidP="005713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798DF89E" w14:textId="25836ED1" w:rsidR="003179A3" w:rsidRPr="008C6FCB" w:rsidRDefault="003179A3" w:rsidP="003179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8C6FCB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</w:t>
      </w:r>
      <w:r w:rsidR="00014293">
        <w:rPr>
          <w:rFonts w:ascii="Lucida Console" w:hAnsi="Lucida Console"/>
          <w:b/>
          <w:bCs/>
          <w:color w:val="00B050"/>
          <w:sz w:val="24"/>
          <w:szCs w:val="24"/>
        </w:rPr>
        <w:t>6</w:t>
      </w:r>
      <w:r w:rsidRPr="008C6FCB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13C615E7" w14:textId="77777777" w:rsidR="00CA4F0C" w:rsidRPr="00620CB4" w:rsidRDefault="00CA4F0C" w:rsidP="003179A3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>Dm7             G7           C                 Am7</w:t>
      </w:r>
    </w:p>
    <w:p w14:paraId="3142F04C" w14:textId="77777777" w:rsidR="00CA4F0C" w:rsidRPr="003179A3" w:rsidRDefault="00A969C1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>The only way to win is cheat</w:t>
      </w:r>
      <w:r w:rsidR="00CA4F0C" w:rsidRPr="003179A3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gramStart"/>
      <w:r w:rsidR="00CA4F0C" w:rsidRPr="003179A3">
        <w:rPr>
          <w:rFonts w:ascii="Lucida Console" w:hAnsi="Lucida Console"/>
          <w:b/>
          <w:bCs/>
          <w:sz w:val="24"/>
          <w:szCs w:val="24"/>
        </w:rPr>
        <w:t>And</w:t>
      </w:r>
      <w:proofErr w:type="gramEnd"/>
      <w:r w:rsidR="00CA4F0C" w:rsidRPr="003179A3">
        <w:rPr>
          <w:rFonts w:ascii="Lucida Console" w:hAnsi="Lucida Console"/>
          <w:b/>
          <w:bCs/>
          <w:sz w:val="24"/>
          <w:szCs w:val="24"/>
        </w:rPr>
        <w:t xml:space="preserve"> lay it down before I'm beat</w:t>
      </w:r>
    </w:p>
    <w:p w14:paraId="700961FB" w14:textId="0D1B4053" w:rsidR="00CA4F0C" w:rsidRPr="00620CB4" w:rsidRDefault="00CA4F0C" w:rsidP="003179A3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Dm7            G7       </w:t>
      </w:r>
      <w:r w:rsidR="00985C81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  C                            Em A7</w:t>
      </w:r>
    </w:p>
    <w:p w14:paraId="3300DA3D" w14:textId="28028311" w:rsidR="00CA4F0C" w:rsidRPr="003179A3" w:rsidRDefault="00A969C1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lastRenderedPageBreak/>
        <w:t xml:space="preserve">And to another give </w:t>
      </w:r>
      <w:r w:rsidR="00985C81">
        <w:rPr>
          <w:rFonts w:ascii="Lucida Console" w:hAnsi="Lucida Console"/>
          <w:b/>
          <w:bCs/>
          <w:sz w:val="24"/>
          <w:szCs w:val="24"/>
        </w:rPr>
        <w:t>my</w:t>
      </w:r>
      <w:r w:rsidRPr="003179A3">
        <w:rPr>
          <w:rFonts w:ascii="Lucida Console" w:hAnsi="Lucida Console"/>
          <w:b/>
          <w:bCs/>
          <w:sz w:val="24"/>
          <w:szCs w:val="24"/>
        </w:rPr>
        <w:t xml:space="preserve"> seat</w:t>
      </w:r>
      <w:r w:rsidR="00CA4F0C" w:rsidRPr="003179A3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gramStart"/>
      <w:r w:rsidR="00CA4F0C" w:rsidRPr="003179A3">
        <w:rPr>
          <w:rFonts w:ascii="Lucida Console" w:hAnsi="Lucida Console"/>
          <w:b/>
          <w:bCs/>
          <w:sz w:val="24"/>
          <w:szCs w:val="24"/>
        </w:rPr>
        <w:t>For</w:t>
      </w:r>
      <w:proofErr w:type="gramEnd"/>
      <w:r w:rsidR="00CA4F0C" w:rsidRPr="003179A3">
        <w:rPr>
          <w:rFonts w:ascii="Lucida Console" w:hAnsi="Lucida Console"/>
          <w:b/>
          <w:bCs/>
          <w:sz w:val="24"/>
          <w:szCs w:val="24"/>
        </w:rPr>
        <w:t xml:space="preserve"> that's the only painless feat</w:t>
      </w:r>
    </w:p>
    <w:p w14:paraId="42C119F8" w14:textId="77777777" w:rsidR="00CA4F0C" w:rsidRPr="003179A3" w:rsidRDefault="00CA4F0C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78F7DE3" w14:textId="77777777" w:rsidR="005713A3" w:rsidRPr="005713A3" w:rsidRDefault="005713A3" w:rsidP="005713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713A3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17158635" w14:textId="100D7343" w:rsidR="008C6FCB" w:rsidRDefault="00620CB4" w:rsidP="00620CB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03F67204" w14:textId="5C8D1AD3" w:rsidR="008C6FCB" w:rsidRPr="008C6FCB" w:rsidRDefault="008C6FCB" w:rsidP="00620CB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8C6FCB">
        <w:rPr>
          <w:rFonts w:ascii="Lucida Console" w:hAnsi="Lucida Console"/>
          <w:b/>
          <w:bCs/>
          <w:color w:val="00B050"/>
          <w:sz w:val="24"/>
          <w:szCs w:val="24"/>
        </w:rPr>
        <w:t>[CODA]</w:t>
      </w:r>
    </w:p>
    <w:p w14:paraId="5E832B73" w14:textId="28CE9BE3" w:rsidR="00D7731B" w:rsidRPr="00620CB4" w:rsidRDefault="00D7731B" w:rsidP="003179A3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20CB4">
        <w:rPr>
          <w:rFonts w:ascii="Lucida Console" w:hAnsi="Lucida Console"/>
          <w:b/>
          <w:bCs/>
          <w:color w:val="FF0000"/>
          <w:sz w:val="24"/>
          <w:szCs w:val="24"/>
        </w:rPr>
        <w:t xml:space="preserve">    Dm7     Em     F          G7     </w:t>
      </w:r>
      <w:r w:rsidR="000D540F">
        <w:rPr>
          <w:rFonts w:ascii="Lucida Console" w:hAnsi="Lucida Console"/>
          <w:b/>
          <w:bCs/>
          <w:color w:val="FF0000"/>
          <w:sz w:val="24"/>
          <w:szCs w:val="24"/>
        </w:rPr>
        <w:t>Riff 1</w:t>
      </w:r>
    </w:p>
    <w:p w14:paraId="6926CDA4" w14:textId="77777777" w:rsidR="00A969C1" w:rsidRPr="003179A3" w:rsidRDefault="00A969C1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3179A3">
        <w:rPr>
          <w:rFonts w:ascii="Lucida Console" w:hAnsi="Lucida Console"/>
          <w:b/>
          <w:bCs/>
          <w:sz w:val="24"/>
          <w:szCs w:val="24"/>
        </w:rPr>
        <w:t>And you can do the same thing if you please</w:t>
      </w:r>
    </w:p>
    <w:p w14:paraId="10ABF7E1" w14:textId="2C3508ED" w:rsidR="00A969C1" w:rsidRDefault="00A969C1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9A4432B" w14:textId="7DB17EA4" w:rsidR="003D430B" w:rsidRDefault="003D430B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D54585C" w14:textId="47CE81C9" w:rsidR="003D430B" w:rsidRDefault="003D430B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855D6FB" w14:textId="77777777" w:rsidR="003D430B" w:rsidRDefault="003D430B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D794B44" w14:textId="3E8B9FC6" w:rsidR="00A422DD" w:rsidRDefault="000D540F" w:rsidP="003179A3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Riff 1</w:t>
      </w:r>
    </w:p>
    <w:p w14:paraId="441AD0A3" w14:textId="77777777" w:rsidR="00A422DD" w:rsidRPr="00A422DD" w:rsidRDefault="00A422DD" w:rsidP="00A422D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A422DD">
        <w:rPr>
          <w:rFonts w:ascii="Lucida Console" w:hAnsi="Lucida Console"/>
          <w:b/>
          <w:bCs/>
          <w:sz w:val="24"/>
          <w:szCs w:val="24"/>
        </w:rPr>
        <w:t>|-------------------------------|</w:t>
      </w:r>
    </w:p>
    <w:p w14:paraId="53C2DB40" w14:textId="77777777" w:rsidR="00A422DD" w:rsidRPr="00A422DD" w:rsidRDefault="00A422DD" w:rsidP="00A422D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A422DD">
        <w:rPr>
          <w:rFonts w:ascii="Lucida Console" w:hAnsi="Lucida Console"/>
          <w:b/>
          <w:bCs/>
          <w:sz w:val="24"/>
          <w:szCs w:val="24"/>
        </w:rPr>
        <w:t>|-----1-0----------1-0-1-0------|</w:t>
      </w:r>
    </w:p>
    <w:p w14:paraId="7561FE83" w14:textId="77777777" w:rsidR="00A422DD" w:rsidRPr="00A422DD" w:rsidRDefault="00A422DD" w:rsidP="00A422D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A422DD">
        <w:rPr>
          <w:rFonts w:ascii="Lucida Console" w:hAnsi="Lucida Console"/>
          <w:b/>
          <w:bCs/>
          <w:sz w:val="24"/>
          <w:szCs w:val="24"/>
        </w:rPr>
        <w:t>|---2-------2----2---------2----|</w:t>
      </w:r>
    </w:p>
    <w:p w14:paraId="4B6DE6BE" w14:textId="77777777" w:rsidR="00A422DD" w:rsidRPr="00A422DD" w:rsidRDefault="00A422DD" w:rsidP="00A422D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A422DD">
        <w:rPr>
          <w:rFonts w:ascii="Lucida Console" w:hAnsi="Lucida Console"/>
          <w:b/>
          <w:bCs/>
          <w:sz w:val="24"/>
          <w:szCs w:val="24"/>
        </w:rPr>
        <w:t>|-2------------2----------------|</w:t>
      </w:r>
    </w:p>
    <w:p w14:paraId="5239EA4D" w14:textId="77777777" w:rsidR="00A422DD" w:rsidRPr="00A422DD" w:rsidRDefault="00A422DD" w:rsidP="00A422D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A422DD">
        <w:rPr>
          <w:rFonts w:ascii="Lucida Console" w:hAnsi="Lucida Console"/>
          <w:b/>
          <w:bCs/>
          <w:sz w:val="24"/>
          <w:szCs w:val="24"/>
        </w:rPr>
        <w:t>|-------------------------------|</w:t>
      </w:r>
    </w:p>
    <w:p w14:paraId="57FB18C0" w14:textId="43B3BB79" w:rsidR="00A422DD" w:rsidRDefault="00A422DD" w:rsidP="00A422DD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A422DD">
        <w:rPr>
          <w:rFonts w:ascii="Lucida Console" w:hAnsi="Lucida Console"/>
          <w:b/>
          <w:bCs/>
          <w:sz w:val="24"/>
          <w:szCs w:val="24"/>
        </w:rPr>
        <w:t>|-------------------------------|</w:t>
      </w:r>
      <w:r w:rsidR="00CE4AD7">
        <w:rPr>
          <w:rFonts w:ascii="Lucida Console" w:hAnsi="Lucida Console"/>
          <w:b/>
          <w:bCs/>
          <w:sz w:val="24"/>
          <w:szCs w:val="24"/>
        </w:rPr>
        <w:tab/>
      </w:r>
      <w:r w:rsidR="00CE4AD7">
        <w:rPr>
          <w:rFonts w:ascii="Lucida Console" w:hAnsi="Lucida Console"/>
          <w:b/>
          <w:bCs/>
          <w:sz w:val="24"/>
          <w:szCs w:val="24"/>
        </w:rPr>
        <w:tab/>
      </w:r>
    </w:p>
    <w:p w14:paraId="612BE8D9" w14:textId="6C90A924" w:rsidR="00CE4AD7" w:rsidRDefault="00CE4AD7" w:rsidP="00A422D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4B5C1E4" w14:textId="4BDC0C63" w:rsidR="00CE4AD7" w:rsidRDefault="00CE4AD7" w:rsidP="00A422DD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3D41385" w14:textId="5198AC3C" w:rsidR="00CE4AD7" w:rsidRPr="003179A3" w:rsidRDefault="00CE4AD7" w:rsidP="00A422DD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*</w:t>
      </w:r>
      <w:proofErr w:type="gramStart"/>
      <w:r>
        <w:rPr>
          <w:rFonts w:ascii="Lucida Console" w:hAnsi="Lucida Console"/>
          <w:b/>
          <w:bCs/>
          <w:sz w:val="24"/>
          <w:szCs w:val="24"/>
        </w:rPr>
        <w:t>note</w:t>
      </w:r>
      <w:proofErr w:type="gramEnd"/>
      <w:r>
        <w:rPr>
          <w:rFonts w:ascii="Lucida Console" w:hAnsi="Lucida Console"/>
          <w:b/>
          <w:bCs/>
          <w:sz w:val="24"/>
          <w:szCs w:val="24"/>
        </w:rPr>
        <w:t xml:space="preserve"> – first three verses are as heard in movie cut</w:t>
      </w:r>
    </w:p>
    <w:sectPr w:rsidR="00CE4AD7" w:rsidRPr="003179A3" w:rsidSect="00A969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C1"/>
    <w:rsid w:val="00014293"/>
    <w:rsid w:val="00092CD1"/>
    <w:rsid w:val="000D540F"/>
    <w:rsid w:val="003179A3"/>
    <w:rsid w:val="003D430B"/>
    <w:rsid w:val="005202BB"/>
    <w:rsid w:val="005713A3"/>
    <w:rsid w:val="00620CB4"/>
    <w:rsid w:val="007E7A70"/>
    <w:rsid w:val="008225F3"/>
    <w:rsid w:val="008C6FCB"/>
    <w:rsid w:val="00985C81"/>
    <w:rsid w:val="009D2ED3"/>
    <w:rsid w:val="00A22905"/>
    <w:rsid w:val="00A422DD"/>
    <w:rsid w:val="00A969C1"/>
    <w:rsid w:val="00B151FA"/>
    <w:rsid w:val="00CA4F0C"/>
    <w:rsid w:val="00CE4AD7"/>
    <w:rsid w:val="00D7731B"/>
    <w:rsid w:val="00F3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D669"/>
  <w15:chartTrackingRefBased/>
  <w15:docId w15:val="{6F0FA49F-F972-44D2-90C0-C223C41C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9C1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color w:val="21212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31B"/>
    <w:pPr>
      <w:keepNext/>
      <w:outlineLvl w:val="1"/>
    </w:pPr>
    <w:rPr>
      <w:rFonts w:ascii="Lucida Console" w:hAnsi="Lucida Consol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6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69C1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DefaultParagraphFont"/>
    <w:rsid w:val="00A969C1"/>
  </w:style>
  <w:style w:type="character" w:customStyle="1" w:styleId="Heading1Char">
    <w:name w:val="Heading 1 Char"/>
    <w:basedOn w:val="DefaultParagraphFont"/>
    <w:link w:val="Heading1"/>
    <w:uiPriority w:val="9"/>
    <w:rsid w:val="00A969C1"/>
    <w:rPr>
      <w:rFonts w:ascii="Lucida Console" w:eastAsia="Times New Roman" w:hAnsi="Lucida Console" w:cs="Courier New"/>
      <w:color w:val="212121"/>
      <w:sz w:val="28"/>
      <w:szCs w:val="28"/>
      <w:shd w:val="clear" w:color="auto" w:fill="F8F8F8"/>
    </w:rPr>
  </w:style>
  <w:style w:type="character" w:customStyle="1" w:styleId="Heading2Char">
    <w:name w:val="Heading 2 Char"/>
    <w:basedOn w:val="DefaultParagraphFont"/>
    <w:link w:val="Heading2"/>
    <w:uiPriority w:val="9"/>
    <w:rsid w:val="00D7731B"/>
    <w:rPr>
      <w:rFonts w:ascii="Lucida Console" w:hAnsi="Lucida Console"/>
      <w:sz w:val="28"/>
      <w:szCs w:val="28"/>
    </w:rPr>
  </w:style>
  <w:style w:type="table" w:styleId="TableGrid">
    <w:name w:val="Table Grid"/>
    <w:basedOn w:val="TableNormal"/>
    <w:uiPriority w:val="39"/>
    <w:rsid w:val="00CE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8</cp:revision>
  <dcterms:created xsi:type="dcterms:W3CDTF">2019-08-28T18:36:00Z</dcterms:created>
  <dcterms:modified xsi:type="dcterms:W3CDTF">2022-11-19T02:05:00Z</dcterms:modified>
</cp:coreProperties>
</file>