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B236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36"/>
          <w:szCs w:val="36"/>
        </w:rPr>
        <w:t xml:space="preserve">We Are the Dinosaurs </w:t>
      </w:r>
      <w:r w:rsidRPr="00006030">
        <w:rPr>
          <w:rFonts w:ascii="Lucida Console" w:hAnsi="Lucida Console"/>
          <w:b/>
          <w:bCs/>
          <w:sz w:val="28"/>
          <w:szCs w:val="28"/>
        </w:rPr>
        <w:t>(Noggin version*)</w:t>
      </w:r>
    </w:p>
    <w:p w14:paraId="6C291D77" w14:textId="0B82D2BB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05C408A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10249AA8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 xml:space="preserve">Dm </w:t>
      </w:r>
      <w:proofErr w:type="spellStart"/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</w:t>
      </w:r>
      <w:proofErr w:type="spellEnd"/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 xml:space="preserve"> </w:t>
      </w:r>
      <w:proofErr w:type="spellStart"/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</w:t>
      </w:r>
      <w:proofErr w:type="spellEnd"/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 xml:space="preserve"> C Dm</w:t>
      </w:r>
    </w:p>
    <w:p w14:paraId="674DD940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 xml:space="preserve">Dm </w:t>
      </w:r>
      <w:proofErr w:type="spellStart"/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</w:t>
      </w:r>
      <w:proofErr w:type="spellEnd"/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 xml:space="preserve"> </w:t>
      </w:r>
      <w:proofErr w:type="spellStart"/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</w:t>
      </w:r>
      <w:proofErr w:type="spellEnd"/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 xml:space="preserve"> C Dm</w:t>
      </w:r>
    </w:p>
    <w:p w14:paraId="30944B43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9221A63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314ED4F0" w14:textId="7E78A8ED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C</w:t>
      </w:r>
    </w:p>
    <w:p w14:paraId="384BC4D8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marching, marching. </w:t>
      </w:r>
    </w:p>
    <w:p w14:paraId="4DCB5B26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 A</w:t>
      </w:r>
    </w:p>
    <w:p w14:paraId="0D74A1FD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. </w:t>
      </w:r>
      <w:proofErr w:type="spellStart"/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Whaddaya</w:t>
      </w:r>
      <w:proofErr w:type="spellEnd"/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think of that? </w:t>
      </w:r>
    </w:p>
    <w:p w14:paraId="4E7730F0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C</w:t>
      </w:r>
    </w:p>
    <w:p w14:paraId="4D9D52B6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marching, marching. </w:t>
      </w:r>
    </w:p>
    <w:p w14:paraId="277ADCB2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A           Dm         C      Dm</w:t>
      </w:r>
    </w:p>
    <w:p w14:paraId="2F716491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. We make the earth flat. </w:t>
      </w:r>
    </w:p>
    <w:p w14:paraId="2C2BE897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 xml:space="preserve">  Dm        C     Dm</w:t>
      </w:r>
    </w:p>
    <w:p w14:paraId="2B86C17F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make the earth flat. </w:t>
      </w:r>
    </w:p>
    <w:p w14:paraId="58C83661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3DB15E9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EF7272F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F               C          F                C</w:t>
      </w:r>
    </w:p>
    <w:p w14:paraId="3AA6F95C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stop and eat our food when we’re in the mood. </w:t>
      </w:r>
    </w:p>
    <w:p w14:paraId="32B91C9C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F                C           Dm</w:t>
      </w:r>
    </w:p>
    <w:p w14:paraId="028B4C84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Stop and eat our food on the ground. </w:t>
      </w:r>
    </w:p>
    <w:p w14:paraId="35030E24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F                   C    F                  C</w:t>
      </w:r>
    </w:p>
    <w:p w14:paraId="514238AC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stop and eat our food when we’re in the mood. </w:t>
      </w:r>
    </w:p>
    <w:p w14:paraId="7484F4CD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F                C         Dm           A</w:t>
      </w:r>
    </w:p>
    <w:p w14:paraId="2BB03FE7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Stop and eat our food and then we march around. </w:t>
      </w:r>
    </w:p>
    <w:p w14:paraId="7430138F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36B4F01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2B862868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C</w:t>
      </w:r>
    </w:p>
    <w:p w14:paraId="54C8F692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006030">
        <w:rPr>
          <w:rFonts w:ascii="Lucida Console" w:hAnsi="Lucida Console"/>
          <w:b/>
          <w:bCs/>
          <w:sz w:val="28"/>
          <w:szCs w:val="28"/>
        </w:rPr>
        <w:t>‘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Cause</w:t>
      </w:r>
      <w:proofErr w:type="spellEnd"/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we are the dinosaurs marching, marching. </w:t>
      </w:r>
    </w:p>
    <w:p w14:paraId="3CA8223F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 A</w:t>
      </w:r>
    </w:p>
    <w:p w14:paraId="1936913F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. </w:t>
      </w:r>
      <w:proofErr w:type="spellStart"/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Whaddaya</w:t>
      </w:r>
      <w:proofErr w:type="spellEnd"/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think of that? </w:t>
      </w:r>
    </w:p>
    <w:p w14:paraId="5D6EE6DE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C</w:t>
      </w:r>
    </w:p>
    <w:p w14:paraId="029BA958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marching, marching. </w:t>
      </w:r>
    </w:p>
    <w:p w14:paraId="28BC4E84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A          Dm          C     Dm</w:t>
      </w:r>
    </w:p>
    <w:p w14:paraId="5B1CE49D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. We make the earth flat. </w:t>
      </w:r>
    </w:p>
    <w:p w14:paraId="7E7B3086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C     Dm</w:t>
      </w:r>
    </w:p>
    <w:p w14:paraId="57018E8C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make the earth flat. </w:t>
      </w:r>
    </w:p>
    <w:p w14:paraId="28215E0F" w14:textId="77777777" w:rsid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3365350" w14:textId="77777777" w:rsid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3657BF5" w14:textId="77777777" w:rsid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1C67316" w14:textId="06270E8A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53A1836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0BFCE53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[Chorus]</w:t>
      </w:r>
    </w:p>
    <w:p w14:paraId="130A7CF3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F                  C     F          C</w:t>
      </w:r>
    </w:p>
    <w:p w14:paraId="1468221D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stop and take a rest over in our nest. </w:t>
      </w:r>
    </w:p>
    <w:p w14:paraId="79F16FF9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F               C                      Dm</w:t>
      </w:r>
    </w:p>
    <w:p w14:paraId="3E61A190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Stop and take a rest at the end of the day. </w:t>
      </w:r>
    </w:p>
    <w:p w14:paraId="427FDFC3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F                  C    F           C</w:t>
      </w:r>
    </w:p>
    <w:p w14:paraId="3EB81C7F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stop and take a rest over in our nest. </w:t>
      </w:r>
    </w:p>
    <w:p w14:paraId="382A1A1D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F               C        Dm                  A</w:t>
      </w:r>
    </w:p>
    <w:p w14:paraId="4238AC8B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Stop and take a rest and then you’ll hear us say… </w:t>
      </w:r>
    </w:p>
    <w:p w14:paraId="13401A74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D439255" w14:textId="525EBD9C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(Wake up </w:t>
      </w:r>
      <w:r>
        <w:rPr>
          <w:rFonts w:ascii="Lucida Console" w:hAnsi="Lucida Console"/>
          <w:b/>
          <w:bCs/>
          <w:sz w:val="28"/>
          <w:szCs w:val="28"/>
        </w:rPr>
        <w:t>[</w:t>
      </w:r>
      <w:r w:rsidRPr="001C48ED">
        <w:rPr>
          <w:rFonts w:ascii="Lucida Console" w:hAnsi="Lucida Console"/>
          <w:b/>
          <w:bCs/>
          <w:color w:val="7030A0"/>
          <w:sz w:val="28"/>
          <w:szCs w:val="28"/>
        </w:rPr>
        <w:t>Iris or Zach</w:t>
      </w:r>
      <w:r>
        <w:rPr>
          <w:rFonts w:ascii="Lucida Console" w:hAnsi="Lucida Console"/>
          <w:b/>
          <w:bCs/>
          <w:sz w:val="28"/>
          <w:szCs w:val="28"/>
        </w:rPr>
        <w:t xml:space="preserve">] </w:t>
      </w:r>
      <w:r w:rsidRPr="00006030">
        <w:rPr>
          <w:rFonts w:ascii="Lucida Console" w:hAnsi="Lucida Console"/>
          <w:b/>
          <w:bCs/>
          <w:sz w:val="28"/>
          <w:szCs w:val="28"/>
        </w:rPr>
        <w:t>!!!!!!)</w:t>
      </w:r>
    </w:p>
    <w:p w14:paraId="44519794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14D1EAF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48FBE9E6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C</w:t>
      </w:r>
    </w:p>
    <w:p w14:paraId="0348FCD7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marching, marching. </w:t>
      </w:r>
    </w:p>
    <w:p w14:paraId="2218873E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 A</w:t>
      </w:r>
    </w:p>
    <w:p w14:paraId="220925C7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. </w:t>
      </w:r>
      <w:proofErr w:type="spellStart"/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Whaddaya</w:t>
      </w:r>
      <w:proofErr w:type="spellEnd"/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think of that? </w:t>
      </w:r>
    </w:p>
    <w:p w14:paraId="53FAFC03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C</w:t>
      </w:r>
    </w:p>
    <w:p w14:paraId="5EA2EC2F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marching, marching. </w:t>
      </w:r>
    </w:p>
    <w:p w14:paraId="2B4BB2E6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A          Dm          C     Dm</w:t>
      </w:r>
    </w:p>
    <w:p w14:paraId="121AE3A5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. We make the earth flat. </w:t>
      </w:r>
    </w:p>
    <w:p w14:paraId="2C9BEC5C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C     Dm</w:t>
      </w:r>
    </w:p>
    <w:p w14:paraId="74C760D5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make the earth flat. </w:t>
      </w:r>
    </w:p>
    <w:p w14:paraId="1FDABC4C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DFCE409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00B050"/>
          <w:sz w:val="28"/>
          <w:szCs w:val="28"/>
        </w:rPr>
        <w:t>[Outro]</w:t>
      </w:r>
    </w:p>
    <w:p w14:paraId="1A1E2746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A</w:t>
      </w:r>
    </w:p>
    <w:p w14:paraId="11D56067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And then we </w:t>
      </w:r>
      <w:proofErr w:type="spellStart"/>
      <w:r w:rsidRPr="00006030">
        <w:rPr>
          <w:rFonts w:ascii="Lucida Console" w:hAnsi="Lucida Console"/>
          <w:b/>
          <w:bCs/>
          <w:sz w:val="28"/>
          <w:szCs w:val="28"/>
        </w:rPr>
        <w:t>ro</w:t>
      </w:r>
      <w:proofErr w:type="spellEnd"/>
      <w:r w:rsidRPr="00006030">
        <w:rPr>
          <w:rFonts w:ascii="Lucida Console" w:hAnsi="Lucida Console"/>
          <w:b/>
          <w:bCs/>
          <w:sz w:val="28"/>
          <w:szCs w:val="28"/>
        </w:rPr>
        <w:t xml:space="preserve">-o-o-A-A-A-r, </w:t>
      </w:r>
    </w:p>
    <w:p w14:paraId="41E01D32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A       Dm    C   Dm     D</w:t>
      </w:r>
    </w:p>
    <w:p w14:paraId="4DCCCF78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Because 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. </w:t>
      </w:r>
    </w:p>
    <w:p w14:paraId="4540134C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631293E" w14:textId="77777777" w:rsid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BA3A9C0" w14:textId="77777777" w:rsid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AF4C38F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</w:p>
    <w:p w14:paraId="6708192C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0070C0"/>
          <w:sz w:val="28"/>
          <w:szCs w:val="28"/>
        </w:rPr>
        <w:t>*Album version variation</w:t>
      </w:r>
    </w:p>
    <w:p w14:paraId="3CBA8B2B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>(In the album version, Laurie uses an F chord on “</w:t>
      </w:r>
      <w:proofErr w:type="spellStart"/>
      <w:r w:rsidRPr="00006030">
        <w:rPr>
          <w:rFonts w:ascii="Lucida Console" w:hAnsi="Lucida Console"/>
          <w:b/>
          <w:bCs/>
          <w:sz w:val="28"/>
          <w:szCs w:val="28"/>
        </w:rPr>
        <w:t>Whaddaya</w:t>
      </w:r>
      <w:proofErr w:type="spellEnd"/>
      <w:r w:rsidRPr="00006030">
        <w:rPr>
          <w:rFonts w:ascii="Lucida Console" w:hAnsi="Lucida Console"/>
          <w:b/>
          <w:bCs/>
          <w:sz w:val="28"/>
          <w:szCs w:val="28"/>
        </w:rPr>
        <w:t xml:space="preserve">” before changing to A. </w:t>
      </w:r>
    </w:p>
    <w:p w14:paraId="5B79D6D2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>See below.)</w:t>
      </w:r>
    </w:p>
    <w:p w14:paraId="6C332D33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259E17C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C</w:t>
      </w:r>
    </w:p>
    <w:p w14:paraId="4D2C1183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 marching, marching. </w:t>
      </w:r>
    </w:p>
    <w:p w14:paraId="2EA8A2AA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color w:val="EE0000"/>
          <w:sz w:val="28"/>
          <w:szCs w:val="28"/>
        </w:rPr>
      </w:pPr>
      <w:r w:rsidRPr="00006030">
        <w:rPr>
          <w:rFonts w:ascii="Lucida Console" w:hAnsi="Lucida Console"/>
          <w:b/>
          <w:bCs/>
          <w:color w:val="EE0000"/>
          <w:sz w:val="28"/>
          <w:szCs w:val="28"/>
        </w:rPr>
        <w:t>Dm                    F                 A</w:t>
      </w:r>
    </w:p>
    <w:p w14:paraId="16751699" w14:textId="77777777" w:rsidR="00006030" w:rsidRPr="00006030" w:rsidRDefault="00006030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06030">
        <w:rPr>
          <w:rFonts w:ascii="Lucida Console" w:hAnsi="Lucida Console"/>
          <w:b/>
          <w:bCs/>
          <w:sz w:val="28"/>
          <w:szCs w:val="28"/>
        </w:rPr>
        <w:t xml:space="preserve">We are </w:t>
      </w:r>
      <w:proofErr w:type="gramStart"/>
      <w:r w:rsidRPr="00006030">
        <w:rPr>
          <w:rFonts w:ascii="Lucida Console" w:hAnsi="Lucida Console"/>
          <w:b/>
          <w:bCs/>
          <w:sz w:val="28"/>
          <w:szCs w:val="28"/>
        </w:rPr>
        <w:t>the dinosaurs</w:t>
      </w:r>
      <w:proofErr w:type="gramEnd"/>
      <w:r w:rsidRPr="00006030">
        <w:rPr>
          <w:rFonts w:ascii="Lucida Console" w:hAnsi="Lucida Console"/>
          <w:b/>
          <w:bCs/>
          <w:sz w:val="28"/>
          <w:szCs w:val="28"/>
        </w:rPr>
        <w:t xml:space="preserve">. </w:t>
      </w:r>
      <w:proofErr w:type="spellStart"/>
      <w:r w:rsidRPr="00006030">
        <w:rPr>
          <w:rFonts w:ascii="Lucida Console" w:hAnsi="Lucida Console"/>
          <w:b/>
          <w:bCs/>
          <w:sz w:val="28"/>
          <w:szCs w:val="28"/>
        </w:rPr>
        <w:t>Whaddaya</w:t>
      </w:r>
      <w:proofErr w:type="spellEnd"/>
      <w:r w:rsidRPr="00006030">
        <w:rPr>
          <w:rFonts w:ascii="Lucida Console" w:hAnsi="Lucida Console"/>
          <w:b/>
          <w:bCs/>
          <w:sz w:val="28"/>
          <w:szCs w:val="28"/>
        </w:rPr>
        <w:t xml:space="preserve"> think of that</w:t>
      </w:r>
    </w:p>
    <w:p w14:paraId="01707E30" w14:textId="77777777" w:rsidR="00B2010A" w:rsidRPr="00006030" w:rsidRDefault="00B2010A" w:rsidP="0000603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B2010A" w:rsidRPr="00006030" w:rsidSect="000060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30"/>
    <w:rsid w:val="00006030"/>
    <w:rsid w:val="00074615"/>
    <w:rsid w:val="001A6E4C"/>
    <w:rsid w:val="001C48ED"/>
    <w:rsid w:val="00330B54"/>
    <w:rsid w:val="003C31FA"/>
    <w:rsid w:val="005A7D2D"/>
    <w:rsid w:val="007A5119"/>
    <w:rsid w:val="00843D79"/>
    <w:rsid w:val="00B2010A"/>
    <w:rsid w:val="00B52869"/>
    <w:rsid w:val="00C27A19"/>
    <w:rsid w:val="00CB1F2F"/>
    <w:rsid w:val="00D861E3"/>
    <w:rsid w:val="00DC60F4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7CEE"/>
  <w15:chartTrackingRefBased/>
  <w15:docId w15:val="{81508F6E-1803-4074-8FE0-5139DE2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2025-08-21T01:51:00Z</dcterms:created>
  <dcterms:modified xsi:type="dcterms:W3CDTF">2025-08-21T01:56:00Z</dcterms:modified>
</cp:coreProperties>
</file>