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4E79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[Chord Key]</w:t>
      </w:r>
    </w:p>
    <w:p w14:paraId="48514C67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A     A</w:t>
      </w:r>
      <w:proofErr w:type="gramStart"/>
      <w:r w:rsidRPr="007C0DE6">
        <w:rPr>
          <w:rFonts w:ascii="Lucida Console" w:hAnsi="Lucida Console"/>
          <w:sz w:val="24"/>
          <w:szCs w:val="24"/>
        </w:rPr>
        <w:t>7  Bbdim</w:t>
      </w:r>
      <w:proofErr w:type="gramEnd"/>
      <w:r w:rsidRPr="007C0DE6">
        <w:rPr>
          <w:rFonts w:ascii="Lucida Console" w:hAnsi="Lucida Console"/>
          <w:sz w:val="24"/>
          <w:szCs w:val="24"/>
        </w:rPr>
        <w:t>7  Bm    E     E7   Dm7</w:t>
      </w:r>
    </w:p>
    <w:p w14:paraId="71ECDA17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e|--0--|--0--|--0--|--2--|--0--|--0--|--1--|</w:t>
      </w:r>
    </w:p>
    <w:p w14:paraId="267799E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B|--2--|--2--|--2--|--3--|--0--|--3--|--1--|</w:t>
      </w:r>
    </w:p>
    <w:p w14:paraId="5558A60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G|--2--|--0--|--0--|--4--|--1--|--1--|--2--|</w:t>
      </w:r>
    </w:p>
    <w:p w14:paraId="44E7778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D|--2--|--2--|--2--|--4--|--2--|--0--|--0--|</w:t>
      </w:r>
    </w:p>
    <w:p w14:paraId="7EE2177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A|--0--|--0--|--1--|--2--|--2--|--2--|--x--|</w:t>
      </w:r>
    </w:p>
    <w:p w14:paraId="42AC0A4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E|--x--|--x--|--x--|--x--|--0--|--0--|--x--|</w:t>
      </w:r>
    </w:p>
    <w:p w14:paraId="5D120C3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</w:t>
      </w:r>
    </w:p>
    <w:p w14:paraId="186AB6EE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[Intro]</w:t>
      </w:r>
    </w:p>
    <w:p w14:paraId="50F876FE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A              Bbdim7          Bm             E</w:t>
      </w:r>
    </w:p>
    <w:p w14:paraId="66F9C065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e|--------------|--------------|--------------|-----------0--|</w:t>
      </w:r>
    </w:p>
    <w:p w14:paraId="1656BF88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B|-----------2--|-----------2--|-----------3--|--------------|</w:t>
      </w:r>
    </w:p>
    <w:p w14:paraId="18FE79E8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G|--------2-----|--------0-----|--------4-----|--------1-----|</w:t>
      </w:r>
    </w:p>
    <w:p w14:paraId="75978747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D|-----2--------|-----2--------|-----4--------|-----2--------|</w:t>
      </w:r>
    </w:p>
    <w:p w14:paraId="512DB25E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A|--0-----------|--1-----------|--2-----------|--------------|</w:t>
      </w:r>
    </w:p>
    <w:p w14:paraId="6120987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E|--------------|--------------|--------------|--0-----------|</w:t>
      </w:r>
    </w:p>
    <w:p w14:paraId="3A86D32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</w:t>
      </w:r>
    </w:p>
    <w:p w14:paraId="615FF7B4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[Verse 1]</w:t>
      </w:r>
    </w:p>
    <w:p w14:paraId="39AEA17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A</w:t>
      </w:r>
    </w:p>
    <w:p w14:paraId="7B75FDDE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Blame it all on my roots</w:t>
      </w:r>
    </w:p>
    <w:p w14:paraId="78991618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Bbdim7</w:t>
      </w:r>
    </w:p>
    <w:p w14:paraId="23F19F04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 showed up in boots</w:t>
      </w:r>
    </w:p>
    <w:p w14:paraId="076E1F85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Bm</w:t>
      </w:r>
    </w:p>
    <w:p w14:paraId="26BBD43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And ruined your </w:t>
      </w:r>
      <w:proofErr w:type="gramStart"/>
      <w:r w:rsidRPr="007C0DE6">
        <w:rPr>
          <w:rFonts w:ascii="Lucida Console" w:hAnsi="Lucida Console"/>
          <w:sz w:val="24"/>
          <w:szCs w:val="24"/>
        </w:rPr>
        <w:t>black tie</w:t>
      </w:r>
      <w:proofErr w:type="gramEnd"/>
      <w:r w:rsidRPr="007C0DE6">
        <w:rPr>
          <w:rFonts w:ascii="Lucida Console" w:hAnsi="Lucida Console"/>
          <w:sz w:val="24"/>
          <w:szCs w:val="24"/>
        </w:rPr>
        <w:t xml:space="preserve"> affair</w:t>
      </w:r>
    </w:p>
    <w:p w14:paraId="0EC9CE0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E</w:t>
      </w:r>
    </w:p>
    <w:p w14:paraId="6EF0A56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The last one to know</w:t>
      </w:r>
    </w:p>
    <w:p w14:paraId="21070EC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E7</w:t>
      </w:r>
    </w:p>
    <w:p w14:paraId="26CDD8F5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The last one to show</w:t>
      </w:r>
    </w:p>
    <w:p w14:paraId="4208F67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 A</w:t>
      </w:r>
    </w:p>
    <w:p w14:paraId="6CE4D7D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 was the last one you thought you'd see there</w:t>
      </w:r>
    </w:p>
    <w:p w14:paraId="22389F4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A</w:t>
      </w:r>
    </w:p>
    <w:p w14:paraId="7142662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And I saw the surprise</w:t>
      </w:r>
    </w:p>
    <w:p w14:paraId="1B5551A4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Bbdim7</w:t>
      </w:r>
    </w:p>
    <w:p w14:paraId="3329BD0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lastRenderedPageBreak/>
        <w:t>And the fear in his eyes</w:t>
      </w:r>
    </w:p>
    <w:p w14:paraId="63463F3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Bm                      Dm7</w:t>
      </w:r>
    </w:p>
    <w:p w14:paraId="18F4E4C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When I took his glass of champagne</w:t>
      </w:r>
    </w:p>
    <w:p w14:paraId="05F84836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</w:t>
      </w:r>
    </w:p>
    <w:p w14:paraId="20F6E469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 toasted you</w:t>
      </w:r>
    </w:p>
    <w:p w14:paraId="3AA54AB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  E7</w:t>
      </w:r>
    </w:p>
    <w:p w14:paraId="72311025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Said honey we may be through</w:t>
      </w:r>
    </w:p>
    <w:p w14:paraId="5F45535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E</w:t>
      </w:r>
    </w:p>
    <w:p w14:paraId="019A88F9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But you'll never hear me</w:t>
      </w:r>
    </w:p>
    <w:p w14:paraId="2085689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E7</w:t>
      </w:r>
    </w:p>
    <w:p w14:paraId="3909275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Complain</w:t>
      </w:r>
    </w:p>
    <w:p w14:paraId="2F362CF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</w:t>
      </w:r>
    </w:p>
    <w:p w14:paraId="4C67324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[Chorus]</w:t>
      </w:r>
    </w:p>
    <w:p w14:paraId="2DFFC87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A</w:t>
      </w:r>
    </w:p>
    <w:p w14:paraId="48BB84A8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proofErr w:type="spellStart"/>
      <w:r w:rsidRPr="007C0DE6">
        <w:rPr>
          <w:rFonts w:ascii="Lucida Console" w:hAnsi="Lucida Console"/>
          <w:sz w:val="24"/>
          <w:szCs w:val="24"/>
        </w:rPr>
        <w:t>'Cause</w:t>
      </w:r>
      <w:proofErr w:type="spellEnd"/>
      <w:r w:rsidRPr="007C0DE6">
        <w:rPr>
          <w:rFonts w:ascii="Lucida Console" w:hAnsi="Lucida Console"/>
          <w:sz w:val="24"/>
          <w:szCs w:val="24"/>
        </w:rPr>
        <w:t xml:space="preserve"> I got friends in low places</w:t>
      </w:r>
    </w:p>
    <w:p w14:paraId="5CDCF6A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 A</w:t>
      </w:r>
    </w:p>
    <w:p w14:paraId="23F015EE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Where the whiskey drowns and the beer chases</w:t>
      </w:r>
    </w:p>
    <w:p w14:paraId="4C85FF16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Bm</w:t>
      </w:r>
    </w:p>
    <w:p w14:paraId="4B97CE9A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My blues away</w:t>
      </w:r>
    </w:p>
    <w:p w14:paraId="19DDBB18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E</w:t>
      </w:r>
    </w:p>
    <w:p w14:paraId="6A5F56B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And I'll be okay</w:t>
      </w:r>
    </w:p>
    <w:p w14:paraId="668DAF5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</w:t>
      </w:r>
    </w:p>
    <w:p w14:paraId="648DBF0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I'm not big on social graces</w:t>
      </w:r>
    </w:p>
    <w:p w14:paraId="2CE56DFE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  A                    A7</w:t>
      </w:r>
    </w:p>
    <w:p w14:paraId="78B980F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Think I'll slip on down to the oasis</w:t>
      </w:r>
    </w:p>
    <w:p w14:paraId="7F9464F4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Bm              E</w:t>
      </w:r>
    </w:p>
    <w:p w14:paraId="7AF1E8E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proofErr w:type="spellStart"/>
      <w:r w:rsidRPr="007C0DE6">
        <w:rPr>
          <w:rFonts w:ascii="Lucida Console" w:hAnsi="Lucida Console"/>
          <w:sz w:val="24"/>
          <w:szCs w:val="24"/>
        </w:rPr>
        <w:t>'Cause</w:t>
      </w:r>
      <w:proofErr w:type="spellEnd"/>
      <w:r w:rsidRPr="007C0DE6">
        <w:rPr>
          <w:rFonts w:ascii="Lucida Console" w:hAnsi="Lucida Console"/>
          <w:sz w:val="24"/>
          <w:szCs w:val="24"/>
        </w:rPr>
        <w:t xml:space="preserve"> I've got friends</w:t>
      </w:r>
    </w:p>
    <w:p w14:paraId="2D803D3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A</w:t>
      </w:r>
    </w:p>
    <w:p w14:paraId="2BB9E88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In low places</w:t>
      </w:r>
    </w:p>
    <w:p w14:paraId="1619A888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</w:t>
      </w:r>
    </w:p>
    <w:p w14:paraId="7163330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[Verse 2]</w:t>
      </w:r>
    </w:p>
    <w:p w14:paraId="05AAB57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A</w:t>
      </w:r>
    </w:p>
    <w:p w14:paraId="0101841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Well, I guess I was wrong</w:t>
      </w:r>
    </w:p>
    <w:p w14:paraId="3235D7C7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Bbdim7</w:t>
      </w:r>
    </w:p>
    <w:p w14:paraId="56A3AA36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lastRenderedPageBreak/>
        <w:t>I just don't belong</w:t>
      </w:r>
    </w:p>
    <w:p w14:paraId="5FC5B27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Bm</w:t>
      </w:r>
    </w:p>
    <w:p w14:paraId="3E5B92E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But then, I've been there before</w:t>
      </w:r>
    </w:p>
    <w:p w14:paraId="5A1ECF47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E</w:t>
      </w:r>
    </w:p>
    <w:p w14:paraId="6B02B53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Everything's alright</w:t>
      </w:r>
    </w:p>
    <w:p w14:paraId="61EE60A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E7</w:t>
      </w:r>
    </w:p>
    <w:p w14:paraId="10FE117A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I'll just say goodnight</w:t>
      </w:r>
    </w:p>
    <w:p w14:paraId="7DF13B0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A</w:t>
      </w:r>
    </w:p>
    <w:p w14:paraId="2A716C5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And I'll show myself to the door</w:t>
      </w:r>
    </w:p>
    <w:p w14:paraId="5C56B48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A</w:t>
      </w:r>
    </w:p>
    <w:p w14:paraId="055968B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Hey, I didn't mean</w:t>
      </w:r>
    </w:p>
    <w:p w14:paraId="521389C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Bbdim7</w:t>
      </w:r>
    </w:p>
    <w:p w14:paraId="529A5C55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To cause a big scene</w:t>
      </w:r>
    </w:p>
    <w:p w14:paraId="06D5011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Bm                  Dm7</w:t>
      </w:r>
    </w:p>
    <w:p w14:paraId="3496E15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Just give me an hour and then</w:t>
      </w:r>
    </w:p>
    <w:p w14:paraId="1B506DC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</w:t>
      </w:r>
    </w:p>
    <w:p w14:paraId="778F24B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I'll be as high as that</w:t>
      </w:r>
    </w:p>
    <w:p w14:paraId="49810CC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E7</w:t>
      </w:r>
    </w:p>
    <w:p w14:paraId="76D4D97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Ivory tower</w:t>
      </w:r>
    </w:p>
    <w:p w14:paraId="5EA828A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</w:t>
      </w:r>
    </w:p>
    <w:p w14:paraId="742DBC14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That you're </w:t>
      </w:r>
      <w:proofErr w:type="spellStart"/>
      <w:r w:rsidRPr="007C0DE6">
        <w:rPr>
          <w:rFonts w:ascii="Lucida Console" w:hAnsi="Lucida Console"/>
          <w:sz w:val="24"/>
          <w:szCs w:val="24"/>
        </w:rPr>
        <w:t>livin</w:t>
      </w:r>
      <w:proofErr w:type="spellEnd"/>
      <w:r w:rsidRPr="007C0DE6">
        <w:rPr>
          <w:rFonts w:ascii="Lucida Console" w:hAnsi="Lucida Console"/>
          <w:sz w:val="24"/>
          <w:szCs w:val="24"/>
        </w:rPr>
        <w:t>'</w:t>
      </w:r>
    </w:p>
    <w:p w14:paraId="19954AC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E7</w:t>
      </w:r>
    </w:p>
    <w:p w14:paraId="0F632D95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in</w:t>
      </w:r>
    </w:p>
    <w:p w14:paraId="6AD86CD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</w:t>
      </w:r>
    </w:p>
    <w:p w14:paraId="0BD376E7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[Chorus]</w:t>
      </w:r>
    </w:p>
    <w:p w14:paraId="4A8541D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A</w:t>
      </w:r>
    </w:p>
    <w:p w14:paraId="753B278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proofErr w:type="spellStart"/>
      <w:r w:rsidRPr="007C0DE6">
        <w:rPr>
          <w:rFonts w:ascii="Lucida Console" w:hAnsi="Lucida Console"/>
          <w:sz w:val="24"/>
          <w:szCs w:val="24"/>
        </w:rPr>
        <w:t>'Cause</w:t>
      </w:r>
      <w:proofErr w:type="spellEnd"/>
      <w:r w:rsidRPr="007C0DE6">
        <w:rPr>
          <w:rFonts w:ascii="Lucida Console" w:hAnsi="Lucida Console"/>
          <w:sz w:val="24"/>
          <w:szCs w:val="24"/>
        </w:rPr>
        <w:t xml:space="preserve"> I got friends in low places</w:t>
      </w:r>
    </w:p>
    <w:p w14:paraId="79691546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 A</w:t>
      </w:r>
    </w:p>
    <w:p w14:paraId="4F622287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Where the whiskey drowns and the beer chases</w:t>
      </w:r>
    </w:p>
    <w:p w14:paraId="02D377E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Bm</w:t>
      </w:r>
    </w:p>
    <w:p w14:paraId="05AA964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My blues away</w:t>
      </w:r>
    </w:p>
    <w:p w14:paraId="7C53193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E</w:t>
      </w:r>
    </w:p>
    <w:p w14:paraId="1AFAA558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And I'll be okay</w:t>
      </w:r>
    </w:p>
    <w:p w14:paraId="1CA5D3D9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</w:t>
      </w:r>
    </w:p>
    <w:p w14:paraId="20BCEC1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lastRenderedPageBreak/>
        <w:t>I'm not big on social graces</w:t>
      </w:r>
    </w:p>
    <w:p w14:paraId="0ABB354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  A                    A7</w:t>
      </w:r>
    </w:p>
    <w:p w14:paraId="4AF6F034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Think I'll slip on down to the oasis</w:t>
      </w:r>
    </w:p>
    <w:p w14:paraId="7E69E2D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Bm              E</w:t>
      </w:r>
    </w:p>
    <w:p w14:paraId="3F2F434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proofErr w:type="spellStart"/>
      <w:r w:rsidRPr="007C0DE6">
        <w:rPr>
          <w:rFonts w:ascii="Lucida Console" w:hAnsi="Lucida Console"/>
          <w:sz w:val="24"/>
          <w:szCs w:val="24"/>
        </w:rPr>
        <w:t>'Cause</w:t>
      </w:r>
      <w:proofErr w:type="spellEnd"/>
      <w:r w:rsidRPr="007C0DE6">
        <w:rPr>
          <w:rFonts w:ascii="Lucida Console" w:hAnsi="Lucida Console"/>
          <w:sz w:val="24"/>
          <w:szCs w:val="24"/>
        </w:rPr>
        <w:t xml:space="preserve"> I've got friends</w:t>
      </w:r>
    </w:p>
    <w:p w14:paraId="1335664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A</w:t>
      </w:r>
    </w:p>
    <w:p w14:paraId="02A2211E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In low places</w:t>
      </w:r>
    </w:p>
    <w:p w14:paraId="20DD3585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</w:t>
      </w:r>
    </w:p>
    <w:p w14:paraId="615AFCF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[Verse 3]</w:t>
      </w:r>
    </w:p>
    <w:p w14:paraId="7AA6A148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A</w:t>
      </w:r>
    </w:p>
    <w:p w14:paraId="65865166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 guess I was wrong</w:t>
      </w:r>
    </w:p>
    <w:p w14:paraId="6CED94D6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Bbdim7</w:t>
      </w:r>
    </w:p>
    <w:p w14:paraId="7173CD5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 just don't belong</w:t>
      </w:r>
    </w:p>
    <w:p w14:paraId="0298E576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Bm</w:t>
      </w:r>
    </w:p>
    <w:p w14:paraId="3EA7A088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But then, I've been there before</w:t>
      </w:r>
    </w:p>
    <w:p w14:paraId="3FC651E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E</w:t>
      </w:r>
    </w:p>
    <w:p w14:paraId="364018BA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And everything's alright</w:t>
      </w:r>
    </w:p>
    <w:p w14:paraId="5401784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E7</w:t>
      </w:r>
    </w:p>
    <w:p w14:paraId="57710EE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I'll just say goodnight</w:t>
      </w:r>
    </w:p>
    <w:p w14:paraId="27562B4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A</w:t>
      </w:r>
    </w:p>
    <w:p w14:paraId="2FC64D4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And I'll show myself to the door</w:t>
      </w:r>
    </w:p>
    <w:p w14:paraId="65908A5E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</w:t>
      </w:r>
    </w:p>
    <w:p w14:paraId="75191A9A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 didn't mean</w:t>
      </w:r>
    </w:p>
    <w:p w14:paraId="5F1E79B5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Bbdim7</w:t>
      </w:r>
    </w:p>
    <w:p w14:paraId="2F300705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To cause a big scene</w:t>
      </w:r>
    </w:p>
    <w:p w14:paraId="608A24B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Bm                      Dm7</w:t>
      </w:r>
    </w:p>
    <w:p w14:paraId="2EAFF29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Just wait 'til I finish this glass</w:t>
      </w:r>
    </w:p>
    <w:p w14:paraId="2EF9C6A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E</w:t>
      </w:r>
    </w:p>
    <w:p w14:paraId="3F478316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Then sweet little lady</w:t>
      </w:r>
    </w:p>
    <w:p w14:paraId="357CAB39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 E7</w:t>
      </w:r>
    </w:p>
    <w:p w14:paraId="0AC1877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I'll head back to the bar</w:t>
      </w:r>
    </w:p>
    <w:p w14:paraId="3D75DCC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E</w:t>
      </w:r>
    </w:p>
    <w:p w14:paraId="6DA4B41C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And you can</w:t>
      </w:r>
    </w:p>
    <w:p w14:paraId="629E77E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E7</w:t>
      </w:r>
    </w:p>
    <w:p w14:paraId="7469C72E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lastRenderedPageBreak/>
        <w:t>Kiss my ass!</w:t>
      </w:r>
    </w:p>
    <w:p w14:paraId="190B24C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</w:t>
      </w:r>
    </w:p>
    <w:p w14:paraId="5B8DA919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[Chorus]</w:t>
      </w:r>
    </w:p>
    <w:p w14:paraId="649D0BA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A</w:t>
      </w:r>
    </w:p>
    <w:p w14:paraId="77D420B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proofErr w:type="spellStart"/>
      <w:r w:rsidRPr="007C0DE6">
        <w:rPr>
          <w:rFonts w:ascii="Lucida Console" w:hAnsi="Lucida Console"/>
          <w:sz w:val="24"/>
          <w:szCs w:val="24"/>
        </w:rPr>
        <w:t>'Cause</w:t>
      </w:r>
      <w:proofErr w:type="spellEnd"/>
      <w:r w:rsidRPr="007C0DE6">
        <w:rPr>
          <w:rFonts w:ascii="Lucida Console" w:hAnsi="Lucida Console"/>
          <w:sz w:val="24"/>
          <w:szCs w:val="24"/>
        </w:rPr>
        <w:t xml:space="preserve"> I got friends in low places</w:t>
      </w:r>
    </w:p>
    <w:p w14:paraId="1FF8D92A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 A</w:t>
      </w:r>
    </w:p>
    <w:p w14:paraId="28AFE65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Where the whiskey drowns and the beer chases</w:t>
      </w:r>
    </w:p>
    <w:p w14:paraId="7F2384E4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Bm</w:t>
      </w:r>
    </w:p>
    <w:p w14:paraId="10AE2C5F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My blues away</w:t>
      </w:r>
    </w:p>
    <w:p w14:paraId="04E8F0A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E</w:t>
      </w:r>
    </w:p>
    <w:p w14:paraId="7764529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And I'll be okay</w:t>
      </w:r>
    </w:p>
    <w:p w14:paraId="5EC044BD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A</w:t>
      </w:r>
    </w:p>
    <w:p w14:paraId="1119EC31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I'm not big on social graces</w:t>
      </w:r>
    </w:p>
    <w:p w14:paraId="2A86CC00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   A                    A7</w:t>
      </w:r>
    </w:p>
    <w:p w14:paraId="104CD852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Think I'll slip on down to the oasis</w:t>
      </w:r>
    </w:p>
    <w:p w14:paraId="6F137DB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Bm              E</w:t>
      </w:r>
    </w:p>
    <w:p w14:paraId="59CB54C3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proofErr w:type="spellStart"/>
      <w:r w:rsidRPr="007C0DE6">
        <w:rPr>
          <w:rFonts w:ascii="Lucida Console" w:hAnsi="Lucida Console"/>
          <w:sz w:val="24"/>
          <w:szCs w:val="24"/>
        </w:rPr>
        <w:t>'Cause</w:t>
      </w:r>
      <w:proofErr w:type="spellEnd"/>
      <w:r w:rsidRPr="007C0DE6">
        <w:rPr>
          <w:rFonts w:ascii="Lucida Console" w:hAnsi="Lucida Console"/>
          <w:sz w:val="24"/>
          <w:szCs w:val="24"/>
        </w:rPr>
        <w:t xml:space="preserve"> I've got friends</w:t>
      </w:r>
    </w:p>
    <w:p w14:paraId="687F90FB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 xml:space="preserve">        A</w:t>
      </w:r>
    </w:p>
    <w:p w14:paraId="00E9ECB7" w14:textId="77777777" w:rsidR="007C0DE6" w:rsidRPr="007C0DE6" w:rsidRDefault="007C0DE6" w:rsidP="007C0DE6">
      <w:pPr>
        <w:rPr>
          <w:rFonts w:ascii="Lucida Console" w:hAnsi="Lucida Console"/>
          <w:sz w:val="24"/>
          <w:szCs w:val="24"/>
        </w:rPr>
      </w:pPr>
      <w:r w:rsidRPr="007C0DE6">
        <w:rPr>
          <w:rFonts w:ascii="Lucida Console" w:hAnsi="Lucida Console"/>
          <w:sz w:val="24"/>
          <w:szCs w:val="24"/>
        </w:rPr>
        <w:t>In low places</w:t>
      </w:r>
    </w:p>
    <w:p w14:paraId="6087D7A9" w14:textId="77777777" w:rsidR="00D42569" w:rsidRPr="007C0DE6" w:rsidRDefault="00D42569" w:rsidP="007C0DE6">
      <w:pPr>
        <w:rPr>
          <w:rFonts w:ascii="Lucida Console" w:hAnsi="Lucida Console"/>
          <w:sz w:val="24"/>
          <w:szCs w:val="24"/>
        </w:rPr>
      </w:pPr>
    </w:p>
    <w:sectPr w:rsidR="00D42569" w:rsidRPr="007C0DE6" w:rsidSect="007C0D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E6"/>
    <w:rsid w:val="004D3F8E"/>
    <w:rsid w:val="007C0DE6"/>
    <w:rsid w:val="00D42569"/>
    <w:rsid w:val="00E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97AD"/>
  <w15:chartTrackingRefBased/>
  <w15:docId w15:val="{3773F4C0-FAA5-46FF-B4BB-66B06D73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DE6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0DE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fsg7q">
    <w:name w:val="fsg7q"/>
    <w:basedOn w:val="DefaultParagraphFont"/>
    <w:rsid w:val="007C0DE6"/>
  </w:style>
  <w:style w:type="character" w:customStyle="1" w:styleId="fcixy">
    <w:name w:val="fcixy"/>
    <w:basedOn w:val="DefaultParagraphFont"/>
    <w:rsid w:val="007C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2024-07-01T23:17:00Z</dcterms:created>
  <dcterms:modified xsi:type="dcterms:W3CDTF">2024-07-01T23:19:00Z</dcterms:modified>
</cp:coreProperties>
</file>